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2E76" w14:textId="77777777" w:rsidR="007C114F" w:rsidRDefault="00BC2E27" w:rsidP="00BF0033">
      <w:pPr>
        <w:spacing w:afterLines="50" w:after="18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278A3">
        <w:rPr>
          <w:rFonts w:asciiTheme="majorEastAsia" w:eastAsiaTheme="majorEastAsia" w:hAnsiTheme="majorEastAsia" w:hint="eastAsia"/>
          <w:b/>
          <w:bCs/>
          <w:sz w:val="24"/>
          <w:szCs w:val="24"/>
        </w:rPr>
        <w:t>２０２</w:t>
      </w:r>
      <w:r w:rsidR="007278A3" w:rsidRPr="007278A3">
        <w:rPr>
          <w:rFonts w:asciiTheme="majorEastAsia" w:eastAsiaTheme="majorEastAsia" w:hAnsiTheme="majorEastAsia" w:hint="eastAsia"/>
          <w:b/>
          <w:bCs/>
          <w:sz w:val="24"/>
          <w:szCs w:val="24"/>
        </w:rPr>
        <w:t>５</w:t>
      </w:r>
      <w:r w:rsidR="00227D42" w:rsidRPr="007278A3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　同志社女子大学</w:t>
      </w:r>
      <w:r w:rsidR="007278A3" w:rsidRPr="007278A3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7C114F">
        <w:rPr>
          <w:rFonts w:asciiTheme="majorEastAsia" w:eastAsiaTheme="majorEastAsia" w:hAnsiTheme="majorEastAsia" w:hint="eastAsia"/>
          <w:b/>
          <w:bCs/>
          <w:sz w:val="24"/>
          <w:szCs w:val="24"/>
        </w:rPr>
        <w:t>海外研修（タイ）</w:t>
      </w:r>
    </w:p>
    <w:p w14:paraId="57183F63" w14:textId="170E7FA1" w:rsidR="0010731C" w:rsidRPr="007278A3" w:rsidRDefault="007278A3" w:rsidP="007C114F">
      <w:pPr>
        <w:spacing w:afterLines="50" w:after="18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278A3">
        <w:rPr>
          <w:rFonts w:asciiTheme="majorEastAsia" w:eastAsiaTheme="majorEastAsia" w:hAnsiTheme="majorEastAsia" w:hint="eastAsia"/>
          <w:b/>
          <w:bCs/>
          <w:sz w:val="24"/>
          <w:szCs w:val="24"/>
        </w:rPr>
        <w:t>現代こども学科</w:t>
      </w:r>
      <w:r w:rsidR="00227D42" w:rsidRPr="007278A3">
        <w:rPr>
          <w:rFonts w:asciiTheme="majorEastAsia" w:eastAsiaTheme="majorEastAsia" w:hAnsiTheme="majorEastAsia" w:hint="eastAsia"/>
          <w:b/>
          <w:bCs/>
          <w:sz w:val="24"/>
          <w:szCs w:val="24"/>
        </w:rPr>
        <w:t>プログラム</w:t>
      </w:r>
      <w:r w:rsidR="0027632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「</w:t>
      </w:r>
      <w:r w:rsidRPr="007278A3">
        <w:rPr>
          <w:rFonts w:asciiTheme="majorEastAsia" w:eastAsiaTheme="majorEastAsia" w:hAnsiTheme="majorEastAsia" w:hint="eastAsia"/>
          <w:b/>
          <w:bCs/>
          <w:sz w:val="24"/>
          <w:szCs w:val="24"/>
        </w:rPr>
        <w:t>海外こども事情A</w:t>
      </w:r>
      <w:r w:rsidR="00276328">
        <w:rPr>
          <w:rFonts w:asciiTheme="majorEastAsia" w:eastAsiaTheme="majorEastAsia" w:hAnsiTheme="majorEastAsia" w:hint="eastAsia"/>
          <w:b/>
          <w:bCs/>
          <w:sz w:val="24"/>
          <w:szCs w:val="24"/>
        </w:rPr>
        <w:t>」</w:t>
      </w:r>
      <w:r w:rsidR="002C1A8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227D42" w:rsidRPr="007278A3">
        <w:rPr>
          <w:rFonts w:asciiTheme="majorEastAsia" w:eastAsiaTheme="majorEastAsia" w:hAnsiTheme="majorEastAsia" w:hint="eastAsia"/>
          <w:b/>
          <w:bCs/>
          <w:sz w:val="24"/>
          <w:szCs w:val="24"/>
        </w:rPr>
        <w:t>申込書</w:t>
      </w:r>
    </w:p>
    <w:tbl>
      <w:tblPr>
        <w:tblStyle w:val="a3"/>
        <w:tblpPr w:leftFromText="142" w:rightFromText="142" w:vertAnchor="text" w:horzAnchor="margin" w:tblpX="-352" w:tblpY="225"/>
        <w:tblW w:w="10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567"/>
        <w:gridCol w:w="850"/>
        <w:gridCol w:w="733"/>
        <w:gridCol w:w="543"/>
        <w:gridCol w:w="1503"/>
        <w:gridCol w:w="2352"/>
      </w:tblGrid>
      <w:tr w:rsidR="006F5ACF" w:rsidRPr="00993DB5" w14:paraId="5CD66F11" w14:textId="77777777" w:rsidTr="005E6C81">
        <w:trPr>
          <w:trHeight w:hRule="exact" w:val="397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99DBF7D" w14:textId="77777777" w:rsidR="006F5ACF" w:rsidRPr="00993DB5" w:rsidRDefault="006F5ACF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　　部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4CC64C" w14:textId="24250921" w:rsidR="006F5ACF" w:rsidRPr="00F677AF" w:rsidRDefault="006F5ACF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37DCE" w14:textId="69CBCDFB" w:rsidR="006F5ACF" w:rsidRPr="007278A3" w:rsidRDefault="006F5ACF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78A3">
              <w:rPr>
                <w:rFonts w:asciiTheme="majorEastAsia" w:eastAsiaTheme="majorEastAsia" w:hAnsiTheme="majorEastAsia" w:hint="eastAsia"/>
                <w:sz w:val="18"/>
                <w:szCs w:val="18"/>
              </w:rPr>
              <w:t>学　科</w:t>
            </w:r>
          </w:p>
        </w:tc>
        <w:tc>
          <w:tcPr>
            <w:tcW w:w="5131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2B0333" w14:textId="6877587A" w:rsidR="006F5ACF" w:rsidRPr="00993DB5" w:rsidRDefault="006F5ACF" w:rsidP="005E6C81">
            <w:pPr>
              <w:spacing w:line="240" w:lineRule="exact"/>
              <w:ind w:rightChars="-266" w:right="-559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6F5ACF" w:rsidRPr="00993DB5" w14:paraId="18BBFE22" w14:textId="77777777" w:rsidTr="005E6C81">
        <w:trPr>
          <w:trHeight w:hRule="exact" w:val="39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96FD411" w14:textId="7A5B0299" w:rsidR="006F5ACF" w:rsidRDefault="006F5ACF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専　　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3E3C1" w14:textId="2212C67B" w:rsidR="006F5ACF" w:rsidRPr="003C13BF" w:rsidRDefault="006F5ACF" w:rsidP="005E6C81">
            <w:pPr>
              <w:spacing w:line="240" w:lineRule="exact"/>
              <w:ind w:firstLineChars="100" w:firstLine="140"/>
              <w:jc w:val="left"/>
              <w:rPr>
                <w:rFonts w:asciiTheme="majorEastAsia" w:eastAsiaTheme="majorEastAsia" w:hAnsiTheme="majorEastAsia"/>
                <w:color w:val="7F7F7F" w:themeColor="text1" w:themeTint="80"/>
                <w:sz w:val="14"/>
                <w:szCs w:val="14"/>
              </w:rPr>
            </w:pPr>
            <w:r w:rsidRPr="002A16C7"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  <w:szCs w:val="14"/>
              </w:rPr>
              <w:t xml:space="preserve">　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90E45" w14:textId="6CAA9337" w:rsidR="006F5ACF" w:rsidRPr="003C13BF" w:rsidRDefault="006F5ACF" w:rsidP="005E6C81">
            <w:pPr>
              <w:spacing w:line="240" w:lineRule="exact"/>
              <w:ind w:rightChars="-52" w:right="-109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A6A1" w14:textId="22A63348" w:rsidR="006F5ACF" w:rsidRPr="00993DB5" w:rsidRDefault="006F5ACF" w:rsidP="005E6C81">
            <w:pPr>
              <w:wordWrap w:val="0"/>
              <w:spacing w:line="240" w:lineRule="exact"/>
              <w:ind w:rightChars="-52" w:right="-109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16C7"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  <w:szCs w:val="14"/>
              </w:rPr>
              <w:t xml:space="preserve">　年次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B78F2" w14:textId="7C4B7CA1" w:rsidR="006F5ACF" w:rsidRPr="00993DB5" w:rsidRDefault="006F5ACF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7410">
              <w:rPr>
                <w:rFonts w:asciiTheme="majorEastAsia" w:eastAsiaTheme="majorEastAsia" w:hAnsiTheme="majorEastAsia" w:hint="eastAsia"/>
                <w:sz w:val="16"/>
                <w:szCs w:val="16"/>
              </w:rPr>
              <w:t>学籍番号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5B26" w14:textId="18D6551A" w:rsidR="006F5ACF" w:rsidRPr="00993DB5" w:rsidRDefault="006F5ACF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F5ACF" w:rsidRPr="00993DB5" w14:paraId="00D51441" w14:textId="77777777" w:rsidTr="005E6C81">
        <w:trPr>
          <w:trHeight w:hRule="exact" w:val="284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1121DC" w14:textId="77777777" w:rsidR="006F5ACF" w:rsidRDefault="006F5ACF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3DB5"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学生氏名</w:t>
            </w:r>
          </w:p>
          <w:p w14:paraId="4F4CE803" w14:textId="77777777" w:rsidR="006F5ACF" w:rsidRPr="00993DB5" w:rsidRDefault="006F5ACF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（漢字）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546D94EE" w14:textId="77777777" w:rsidR="006F5ACF" w:rsidRPr="00993DB5" w:rsidRDefault="006F5ACF" w:rsidP="005E6C8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3DB5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フリガナ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</w:tcBorders>
          </w:tcPr>
          <w:p w14:paraId="0AF74023" w14:textId="77777777" w:rsidR="006F5ACF" w:rsidRPr="00993DB5" w:rsidRDefault="006F5ACF" w:rsidP="005E6C8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F5ACF" w:rsidRPr="00993DB5" w14:paraId="3494BC5C" w14:textId="77777777" w:rsidTr="005E6C81">
        <w:trPr>
          <w:trHeight w:hRule="exact" w:val="567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976A702" w14:textId="77777777" w:rsidR="006F5ACF" w:rsidRPr="00993DB5" w:rsidRDefault="006F5ACF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27F19D58" w14:textId="77777777" w:rsidR="006F5ACF" w:rsidRPr="00993DB5" w:rsidRDefault="006F5ACF" w:rsidP="005E6C8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3DB5">
              <w:rPr>
                <w:rFonts w:asciiTheme="majorEastAsia" w:eastAsiaTheme="majorEastAsia" w:hAnsiTheme="majorEastAsia" w:hint="eastAsia"/>
                <w:sz w:val="16"/>
                <w:szCs w:val="16"/>
              </w:rPr>
              <w:t>姓</w:t>
            </w:r>
          </w:p>
        </w:tc>
        <w:tc>
          <w:tcPr>
            <w:tcW w:w="5131" w:type="dxa"/>
            <w:gridSpan w:val="4"/>
            <w:tcBorders>
              <w:bottom w:val="single" w:sz="4" w:space="0" w:color="auto"/>
            </w:tcBorders>
          </w:tcPr>
          <w:p w14:paraId="7B2DFEFC" w14:textId="77777777" w:rsidR="006F5ACF" w:rsidRPr="00993DB5" w:rsidRDefault="006F5ACF" w:rsidP="005E6C8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3DB5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</w:tr>
      <w:tr w:rsidR="006F5ACF" w:rsidRPr="00993DB5" w14:paraId="72693328" w14:textId="77777777" w:rsidTr="005E6C81">
        <w:trPr>
          <w:trHeight w:hRule="exact" w:val="284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9FB7A40" w14:textId="19A2079E" w:rsidR="006F5ACF" w:rsidRPr="003C13BF" w:rsidRDefault="006F5ACF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C13B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パスポート</w:t>
            </w:r>
            <w:r w:rsidRPr="003C13BF">
              <w:rPr>
                <w:rFonts w:asciiTheme="majorEastAsia" w:eastAsiaTheme="majorEastAsia" w:hAnsiTheme="majorEastAsia" w:hint="eastAsia"/>
                <w:sz w:val="16"/>
                <w:szCs w:val="16"/>
              </w:rPr>
              <w:t>表記</w:t>
            </w:r>
          </w:p>
          <w:p w14:paraId="490AE3F2" w14:textId="2266A18C" w:rsidR="006F5ACF" w:rsidRPr="003C13BF" w:rsidRDefault="006F5ACF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C13BF">
              <w:rPr>
                <w:rFonts w:asciiTheme="majorEastAsia" w:eastAsiaTheme="majorEastAsia" w:hAnsiTheme="majorEastAsia" w:hint="eastAsia"/>
                <w:sz w:val="16"/>
                <w:szCs w:val="16"/>
              </w:rPr>
              <w:t>(半角大文字)</w:t>
            </w:r>
          </w:p>
          <w:p w14:paraId="41D7A28A" w14:textId="5A94E9CF" w:rsidR="006F5ACF" w:rsidRPr="003C13BF" w:rsidRDefault="006F5ACF" w:rsidP="005E6C81">
            <w:pPr>
              <w:spacing w:line="240" w:lineRule="exact"/>
              <w:ind w:leftChars="-50" w:left="-105" w:rightChars="-86" w:right="-18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</w:tcPr>
          <w:p w14:paraId="088369FE" w14:textId="752C54BB" w:rsidR="006F5ACF" w:rsidRPr="00993DB5" w:rsidRDefault="006F5ACF" w:rsidP="005E6C81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3DB5">
              <w:rPr>
                <w:rFonts w:asciiTheme="majorEastAsia" w:eastAsiaTheme="majorEastAsia" w:hAnsiTheme="majorEastAsia" w:hint="eastAsia"/>
                <w:sz w:val="16"/>
                <w:szCs w:val="16"/>
              </w:rPr>
              <w:t>Family Name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例）YAMADA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bottom w:val="nil"/>
            </w:tcBorders>
          </w:tcPr>
          <w:p w14:paraId="3485F14B" w14:textId="4C8B1DCC" w:rsidR="006F5ACF" w:rsidRPr="00993DB5" w:rsidRDefault="006F5ACF" w:rsidP="005E6C8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3DB5">
              <w:rPr>
                <w:rFonts w:asciiTheme="majorEastAsia" w:eastAsiaTheme="majorEastAsia" w:hAnsiTheme="majorEastAsia" w:hint="eastAsia"/>
                <w:sz w:val="16"/>
                <w:szCs w:val="16"/>
              </w:rPr>
              <w:t>First Name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例）HANAKO</w:t>
            </w:r>
          </w:p>
        </w:tc>
      </w:tr>
      <w:tr w:rsidR="006F5ACF" w:rsidRPr="00993DB5" w14:paraId="0F5326CC" w14:textId="77777777" w:rsidTr="005E6C81">
        <w:trPr>
          <w:trHeight w:hRule="exact" w:val="349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DC7E77" w14:textId="77777777" w:rsidR="006F5ACF" w:rsidRPr="003C13BF" w:rsidRDefault="006F5ACF" w:rsidP="005E6C8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single" w:sz="4" w:space="0" w:color="auto"/>
            </w:tcBorders>
          </w:tcPr>
          <w:p w14:paraId="4DEC7BAA" w14:textId="77777777" w:rsidR="006F5ACF" w:rsidRPr="00993DB5" w:rsidRDefault="006F5AC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31" w:type="dxa"/>
            <w:gridSpan w:val="4"/>
            <w:tcBorders>
              <w:top w:val="nil"/>
              <w:bottom w:val="single" w:sz="4" w:space="0" w:color="auto"/>
            </w:tcBorders>
          </w:tcPr>
          <w:p w14:paraId="0450F9D6" w14:textId="77777777" w:rsidR="006F5ACF" w:rsidRPr="00993DB5" w:rsidRDefault="006F5AC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E6C74" w:rsidRPr="00993DB5" w14:paraId="33B892F4" w14:textId="77777777" w:rsidTr="005E6C81">
        <w:trPr>
          <w:trHeight w:hRule="exact" w:val="39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40428DE" w14:textId="77777777" w:rsidR="008C5F61" w:rsidRPr="003C13BF" w:rsidRDefault="008C5F61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13BF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9455" w14:textId="314A14F7" w:rsidR="000E7725" w:rsidRPr="000E7725" w:rsidRDefault="000E7725" w:rsidP="005E6C81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725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proofErr w:type="spellStart"/>
            <w:r w:rsidRPr="000E7725">
              <w:rPr>
                <w:rFonts w:asciiTheme="majorEastAsia" w:eastAsiaTheme="majorEastAsia" w:hAnsiTheme="majorEastAsia" w:hint="eastAsia"/>
                <w:sz w:val="16"/>
                <w:szCs w:val="16"/>
              </w:rPr>
              <w:t>y</w:t>
            </w:r>
            <w:r w:rsidRPr="000E7725">
              <w:rPr>
                <w:rFonts w:asciiTheme="majorEastAsia" w:eastAsiaTheme="majorEastAsia" w:hAnsiTheme="majorEastAsia"/>
                <w:sz w:val="16"/>
                <w:szCs w:val="16"/>
              </w:rPr>
              <w:t>yyy</w:t>
            </w:r>
            <w:proofErr w:type="spellEnd"/>
            <w:r w:rsidRPr="000E7725">
              <w:rPr>
                <w:rFonts w:asciiTheme="majorEastAsia" w:eastAsiaTheme="majorEastAsia" w:hAnsiTheme="majorEastAsia"/>
                <w:sz w:val="16"/>
                <w:szCs w:val="16"/>
              </w:rPr>
              <w:t>/mm/dd）</w:t>
            </w:r>
          </w:p>
          <w:p w14:paraId="0213246C" w14:textId="77777777" w:rsidR="000E7725" w:rsidRPr="000E7725" w:rsidRDefault="000E7725" w:rsidP="005E6C81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68590D3" w14:textId="77777777" w:rsidR="000E7725" w:rsidRPr="000E7725" w:rsidRDefault="000E7725" w:rsidP="005E6C81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3E4DD94" w14:textId="38CA5E04" w:rsidR="000E7725" w:rsidRPr="000E7725" w:rsidRDefault="000E7725" w:rsidP="005E6C81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725">
              <w:rPr>
                <w:rFonts w:asciiTheme="majorEastAsia" w:eastAsiaTheme="majorEastAsia" w:hAnsiTheme="majorEastAsia"/>
                <w:sz w:val="16"/>
                <w:szCs w:val="16"/>
              </w:rPr>
              <w:t>/mm/dd）</w:t>
            </w:r>
          </w:p>
          <w:p w14:paraId="45CA0F01" w14:textId="77777777" w:rsidR="000E7725" w:rsidRPr="000E7725" w:rsidRDefault="000E7725" w:rsidP="005E6C81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EA08E70" w14:textId="1BA6AA6D" w:rsidR="008C5F61" w:rsidRPr="000E7725" w:rsidRDefault="004862A5" w:rsidP="005E6C81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72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C5F61" w:rsidRPr="000E772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52498" w14:textId="77777777" w:rsidR="008C5F61" w:rsidRPr="00993DB5" w:rsidRDefault="008C5F61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3DB5">
              <w:rPr>
                <w:rFonts w:asciiTheme="majorEastAsia" w:eastAsiaTheme="majorEastAsia" w:hAnsiTheme="majorEastAsia" w:hint="eastAsia"/>
                <w:sz w:val="18"/>
                <w:szCs w:val="18"/>
              </w:rPr>
              <w:t>国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993DB5">
              <w:rPr>
                <w:rFonts w:asciiTheme="majorEastAsia" w:eastAsiaTheme="majorEastAsia" w:hAnsiTheme="majorEastAsia" w:hint="eastAsia"/>
                <w:sz w:val="18"/>
                <w:szCs w:val="18"/>
              </w:rPr>
              <w:t>籍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D9C71D" w14:textId="77777777" w:rsidR="008C5F61" w:rsidRPr="00993DB5" w:rsidRDefault="008C5F61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091C" w:rsidRPr="00993DB5" w14:paraId="74FB52C2" w14:textId="77777777" w:rsidTr="005E6C81">
        <w:trPr>
          <w:trHeight w:val="5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AEA7860" w14:textId="77777777" w:rsidR="00C5091C" w:rsidRPr="00993DB5" w:rsidRDefault="00C5091C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6AAF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-226852864"/>
              </w:rPr>
              <w:t>現住</w:t>
            </w:r>
            <w:r w:rsidRPr="001D6AA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-226852864"/>
              </w:rPr>
              <w:t>所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</w:tcBorders>
          </w:tcPr>
          <w:p w14:paraId="2018DDA2" w14:textId="52C5A30F" w:rsidR="00C5091C" w:rsidRPr="00993DB5" w:rsidRDefault="00C5091C" w:rsidP="005E6C8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3DB5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  <w:r w:rsidR="000E7725"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　　　　）</w:t>
            </w:r>
          </w:p>
        </w:tc>
      </w:tr>
      <w:tr w:rsidR="004A410F" w:rsidRPr="00993DB5" w14:paraId="45C2CD9D" w14:textId="77777777" w:rsidTr="005E6C81">
        <w:trPr>
          <w:trHeight w:hRule="exact" w:val="42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350F53" w14:textId="697126F3" w:rsidR="004A410F" w:rsidRPr="00993DB5" w:rsidRDefault="004A410F" w:rsidP="005E6C8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</w:t>
            </w:r>
            <w:r w:rsidR="00060554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060554" w:rsidRPr="004F4ADA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（半角英数）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62FF2BB2" w14:textId="77777777" w:rsidR="004A410F" w:rsidRPr="008C1293" w:rsidRDefault="004A410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3C27D3" w14:textId="7B386458" w:rsidR="004A410F" w:rsidRPr="00993DB5" w:rsidRDefault="004A410F" w:rsidP="005E6C8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学内</w:t>
            </w:r>
            <w:r w:rsidR="00060554">
              <w:rPr>
                <w:rFonts w:asciiTheme="majorEastAsia" w:eastAsiaTheme="majorEastAsia" w:hAnsiTheme="majorEastAsia" w:hint="eastAsia"/>
                <w:sz w:val="18"/>
                <w:szCs w:val="18"/>
              </w:rPr>
              <w:t>Email</w:t>
            </w:r>
            <w:r w:rsidR="00060554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060554" w:rsidRPr="004F4ADA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（半角英数）</w:t>
            </w: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</w:tcPr>
          <w:p w14:paraId="3699CFB9" w14:textId="38FD2848" w:rsidR="004A410F" w:rsidRPr="00993DB5" w:rsidRDefault="004A410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E6C81" w:rsidRPr="00993DB5" w14:paraId="402DEF18" w14:textId="21CFD0E0" w:rsidTr="005E6C81">
        <w:trPr>
          <w:trHeight w:hRule="exact" w:val="39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6FBCAC3" w14:textId="47365683" w:rsidR="005E6C81" w:rsidRDefault="005E6C81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旅券</w:t>
            </w:r>
            <w:r>
              <w:rPr>
                <w:rFonts w:asciiTheme="majorEastAsia" w:eastAsiaTheme="majorEastAsia" w:hAnsiTheme="majorEastAsia" w:hint="eastAsia"/>
                <w:w w:val="50"/>
                <w:sz w:val="18"/>
                <w:szCs w:val="18"/>
              </w:rPr>
              <w:t>（パスポート）</w:t>
            </w:r>
          </w:p>
        </w:tc>
        <w:tc>
          <w:tcPr>
            <w:tcW w:w="5103" w:type="dxa"/>
            <w:gridSpan w:val="5"/>
            <w:tcBorders>
              <w:right w:val="nil"/>
            </w:tcBorders>
            <w:vAlign w:val="center"/>
          </w:tcPr>
          <w:p w14:paraId="0E11ACE2" w14:textId="4F7A9BEB" w:rsidR="005E6C81" w:rsidRPr="00E87E08" w:rsidRDefault="005E6C81" w:rsidP="005E6C81">
            <w:pPr>
              <w:ind w:right="54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【有効期限</w:t>
            </w:r>
            <w:r w:rsidRPr="00E87E08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proofErr w:type="spellStart"/>
            <w:r w:rsidRPr="00E87E08">
              <w:rPr>
                <w:rFonts w:asciiTheme="majorEastAsia" w:eastAsiaTheme="majorEastAsia" w:hAnsiTheme="majorEastAsia" w:hint="eastAsia"/>
                <w:sz w:val="16"/>
                <w:szCs w:val="16"/>
              </w:rPr>
              <w:t>y</w:t>
            </w:r>
            <w:r w:rsidRPr="00E87E08">
              <w:rPr>
                <w:rFonts w:asciiTheme="majorEastAsia" w:eastAsiaTheme="majorEastAsia" w:hAnsiTheme="majorEastAsia"/>
                <w:sz w:val="16"/>
                <w:szCs w:val="16"/>
              </w:rPr>
              <w:t>yyy</w:t>
            </w:r>
            <w:proofErr w:type="spellEnd"/>
            <w:r w:rsidRPr="00E87E08">
              <w:rPr>
                <w:rFonts w:asciiTheme="majorEastAsia" w:eastAsiaTheme="majorEastAsia" w:hAnsiTheme="majorEastAsia"/>
                <w:sz w:val="16"/>
                <w:szCs w:val="16"/>
              </w:rPr>
              <w:t>/mm/dd</w:t>
            </w:r>
            <w:r w:rsidRPr="00E87E08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】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8CDF0B" w14:textId="77777777" w:rsidR="005E6C81" w:rsidRPr="00993DB5" w:rsidRDefault="005E6C81" w:rsidP="005E6C81">
            <w:pPr>
              <w:widowControl/>
              <w:jc w:val="left"/>
            </w:pPr>
          </w:p>
        </w:tc>
      </w:tr>
      <w:tr w:rsidR="0050616F" w:rsidRPr="00993DB5" w14:paraId="445824C1" w14:textId="77777777" w:rsidTr="005E6C81">
        <w:trPr>
          <w:trHeight w:hRule="exact" w:val="72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3D3A397F" w14:textId="469B2FFC" w:rsidR="0050616F" w:rsidRPr="00FD1F38" w:rsidRDefault="0050616F" w:rsidP="005E6C81">
            <w:pPr>
              <w:spacing w:before="240" w:line="240" w:lineRule="exact"/>
              <w:jc w:val="center"/>
              <w:rPr>
                <w:rFonts w:asciiTheme="majorEastAsia" w:eastAsiaTheme="majorEastAsia" w:hAnsiTheme="majorEastAsia"/>
                <w:w w:val="50"/>
                <w:sz w:val="18"/>
                <w:szCs w:val="18"/>
              </w:rPr>
            </w:pPr>
            <w:r w:rsidRPr="00FD1F38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</w:t>
            </w:r>
          </w:p>
        </w:tc>
        <w:tc>
          <w:tcPr>
            <w:tcW w:w="8958" w:type="dxa"/>
            <w:gridSpan w:val="7"/>
          </w:tcPr>
          <w:p w14:paraId="7DBC8570" w14:textId="5EC4532F" w:rsidR="0050616F" w:rsidRPr="00FD1F38" w:rsidRDefault="0050616F" w:rsidP="005E6C81">
            <w:pPr>
              <w:ind w:firstLineChars="100" w:firstLine="1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38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※持病・食事制限・アレルギー</w:t>
            </w:r>
            <w:r w:rsidR="00C5091C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等</w:t>
            </w:r>
            <w:r w:rsidR="00A63F1D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は発症時の程度</w:t>
            </w:r>
            <w:r w:rsidR="00C5091C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（軽度・重度）とアレルゲン</w:t>
            </w:r>
            <w:r w:rsidR="00A63F1D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を</w:t>
            </w:r>
            <w:r w:rsidRPr="00FD1F38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明記すること。無い場合は「異常なし」と記入。</w:t>
            </w:r>
          </w:p>
        </w:tc>
      </w:tr>
      <w:tr w:rsidR="0050616F" w:rsidRPr="00993DB5" w14:paraId="47ABA5E8" w14:textId="77777777" w:rsidTr="005E6C81">
        <w:trPr>
          <w:trHeight w:val="65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E84A49" w14:textId="77777777" w:rsidR="003C7FC4" w:rsidRDefault="0050616F" w:rsidP="005E6C81">
            <w:pPr>
              <w:spacing w:line="200" w:lineRule="exact"/>
              <w:jc w:val="center"/>
              <w:rPr>
                <w:rFonts w:asciiTheme="majorEastAsia" w:eastAsiaTheme="majorEastAsia" w:hAnsiTheme="majorEastAsia"/>
                <w:w w:val="50"/>
                <w:sz w:val="18"/>
                <w:szCs w:val="18"/>
              </w:rPr>
            </w:pPr>
            <w:r w:rsidRPr="00570F21">
              <w:rPr>
                <w:rFonts w:asciiTheme="majorEastAsia" w:eastAsiaTheme="majorEastAsia" w:hAnsiTheme="majorEastAsia" w:hint="eastAsia"/>
                <w:w w:val="50"/>
                <w:sz w:val="18"/>
                <w:szCs w:val="18"/>
              </w:rPr>
              <w:t>趣味・特技・クラブ・</w:t>
            </w:r>
          </w:p>
          <w:p w14:paraId="2E462A58" w14:textId="45A6CBE1" w:rsidR="0050616F" w:rsidRPr="00570F21" w:rsidRDefault="0050616F" w:rsidP="005E6C81">
            <w:pPr>
              <w:spacing w:line="200" w:lineRule="exact"/>
              <w:jc w:val="center"/>
              <w:rPr>
                <w:rFonts w:asciiTheme="majorEastAsia" w:eastAsiaTheme="majorEastAsia" w:hAnsiTheme="majorEastAsia"/>
                <w:w w:val="50"/>
                <w:sz w:val="18"/>
                <w:szCs w:val="18"/>
              </w:rPr>
            </w:pPr>
            <w:r w:rsidRPr="00570F21">
              <w:rPr>
                <w:rFonts w:asciiTheme="majorEastAsia" w:eastAsiaTheme="majorEastAsia" w:hAnsiTheme="majorEastAsia" w:hint="eastAsia"/>
                <w:w w:val="50"/>
                <w:sz w:val="18"/>
                <w:szCs w:val="18"/>
              </w:rPr>
              <w:t>ボランティア活動等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</w:tcBorders>
          </w:tcPr>
          <w:p w14:paraId="54D34284" w14:textId="77777777" w:rsidR="0050616F" w:rsidRPr="00993DB5" w:rsidRDefault="0050616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A37AD" w:rsidRPr="00993DB5" w14:paraId="5A8B8C75" w14:textId="77777777" w:rsidTr="005E6C81">
        <w:trPr>
          <w:trHeight w:val="277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089AF6" w14:textId="77777777" w:rsidR="00BA37AD" w:rsidRPr="00993DB5" w:rsidRDefault="00BA37AD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英語資格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EBF3F" w14:textId="081E5A58" w:rsidR="00BA37AD" w:rsidRPr="004F4ADA" w:rsidRDefault="005E6C81" w:rsidP="005E6C81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取得している英語資格があれば記入してください</w:t>
            </w:r>
          </w:p>
        </w:tc>
      </w:tr>
      <w:tr w:rsidR="005E6C81" w:rsidRPr="000E7725" w14:paraId="048E956B" w14:textId="77777777" w:rsidTr="005E6C81">
        <w:trPr>
          <w:trHeight w:val="126"/>
        </w:trPr>
        <w:tc>
          <w:tcPr>
            <w:tcW w:w="1384" w:type="dxa"/>
            <w:vMerge/>
            <w:shd w:val="pct10" w:color="auto" w:fill="auto"/>
            <w:vAlign w:val="center"/>
          </w:tcPr>
          <w:p w14:paraId="11ECA8E1" w14:textId="77777777" w:rsidR="005E6C81" w:rsidRDefault="005E6C81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0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698C3E8D" w14:textId="5D911918" w:rsidR="005E6C81" w:rsidRPr="00515587" w:rsidRDefault="005E6C81" w:rsidP="005E6C81">
            <w:pPr>
              <w:spacing w:line="240" w:lineRule="exact"/>
              <w:ind w:firstLineChars="1000" w:firstLine="1275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 w:rsidRPr="00BA37AD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試験名</w:t>
            </w:r>
            <w:r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43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3F178679" w14:textId="139233C4" w:rsidR="005E6C81" w:rsidRPr="00515587" w:rsidRDefault="005E6C81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 w:rsidRPr="00BA37AD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スコア</w:t>
            </w:r>
            <w:r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（点・級）</w:t>
            </w:r>
          </w:p>
        </w:tc>
      </w:tr>
      <w:tr w:rsidR="005E6C81" w:rsidRPr="00993DB5" w14:paraId="262ED81C" w14:textId="77777777" w:rsidTr="005E6C81">
        <w:trPr>
          <w:trHeight w:val="305"/>
        </w:trPr>
        <w:tc>
          <w:tcPr>
            <w:tcW w:w="1384" w:type="dxa"/>
            <w:vMerge/>
            <w:shd w:val="pct10" w:color="auto" w:fill="auto"/>
            <w:vAlign w:val="center"/>
          </w:tcPr>
          <w:p w14:paraId="6E75F962" w14:textId="77777777" w:rsidR="005E6C81" w:rsidRDefault="005E6C81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1FD56" w14:textId="77777777" w:rsidR="005E6C81" w:rsidRPr="00515587" w:rsidRDefault="005E6C81" w:rsidP="005E6C81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１．</w:t>
            </w:r>
          </w:p>
        </w:tc>
        <w:tc>
          <w:tcPr>
            <w:tcW w:w="4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ED06E8" w14:textId="07D9C89E" w:rsidR="005E6C81" w:rsidRPr="00515587" w:rsidRDefault="005E6C81" w:rsidP="005E6C81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</w:p>
        </w:tc>
      </w:tr>
      <w:tr w:rsidR="005E6C81" w:rsidRPr="00993DB5" w14:paraId="2EBD35CF" w14:textId="77777777" w:rsidTr="005E6C81">
        <w:trPr>
          <w:trHeight w:val="305"/>
        </w:trPr>
        <w:tc>
          <w:tcPr>
            <w:tcW w:w="1384" w:type="dxa"/>
            <w:vMerge/>
            <w:shd w:val="pct10" w:color="auto" w:fill="auto"/>
            <w:vAlign w:val="center"/>
          </w:tcPr>
          <w:p w14:paraId="1879D401" w14:textId="77777777" w:rsidR="005E6C81" w:rsidRDefault="005E6C81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2A21B" w14:textId="77777777" w:rsidR="005E6C81" w:rsidRPr="00515587" w:rsidRDefault="005E6C81" w:rsidP="005E6C81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２．</w:t>
            </w:r>
          </w:p>
        </w:tc>
        <w:tc>
          <w:tcPr>
            <w:tcW w:w="43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C6EEA0" w14:textId="611D221D" w:rsidR="005E6C81" w:rsidRPr="00515587" w:rsidRDefault="005E6C81" w:rsidP="005E6C81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</w:p>
        </w:tc>
      </w:tr>
      <w:tr w:rsidR="005E6C81" w:rsidRPr="00993DB5" w14:paraId="350D5EE2" w14:textId="77777777" w:rsidTr="005E6C81">
        <w:trPr>
          <w:trHeight w:val="305"/>
        </w:trPr>
        <w:tc>
          <w:tcPr>
            <w:tcW w:w="1384" w:type="dxa"/>
            <w:vMerge/>
            <w:shd w:val="pct10" w:color="auto" w:fill="auto"/>
            <w:vAlign w:val="center"/>
          </w:tcPr>
          <w:p w14:paraId="2BC61D31" w14:textId="77777777" w:rsidR="005E6C81" w:rsidRDefault="005E6C81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A9350E" w14:textId="77777777" w:rsidR="005E6C81" w:rsidRPr="00515587" w:rsidRDefault="005E6C81" w:rsidP="005E6C81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３．</w:t>
            </w:r>
          </w:p>
        </w:tc>
        <w:tc>
          <w:tcPr>
            <w:tcW w:w="43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A5AB637" w14:textId="57B26A69" w:rsidR="005E6C81" w:rsidRPr="00515587" w:rsidRDefault="005E6C81" w:rsidP="005E6C81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</w:p>
        </w:tc>
      </w:tr>
      <w:tr w:rsidR="006F7CE7" w:rsidRPr="00993DB5" w14:paraId="59D1E9CE" w14:textId="77777777" w:rsidTr="005E6C81">
        <w:trPr>
          <w:trHeight w:hRule="exact" w:val="284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69843AA" w14:textId="77777777" w:rsidR="006F7CE7" w:rsidRDefault="006F7CE7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保証人氏名</w:t>
            </w:r>
          </w:p>
          <w:p w14:paraId="0A689E76" w14:textId="77777777" w:rsidR="006F7CE7" w:rsidRPr="00993DB5" w:rsidRDefault="006F7CE7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（漢字）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</w:tcPr>
          <w:p w14:paraId="448D71B7" w14:textId="3AF1DDB5" w:rsidR="006F7CE7" w:rsidRPr="00993DB5" w:rsidRDefault="006F7CE7" w:rsidP="005E6C8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3DB5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フリガナ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15057BF" w14:textId="77777777" w:rsidR="006F7CE7" w:rsidRPr="00993DB5" w:rsidRDefault="006F7CE7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続　　柄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</w:tcBorders>
          </w:tcPr>
          <w:p w14:paraId="0242DAD6" w14:textId="77777777" w:rsidR="006F7CE7" w:rsidRPr="00993DB5" w:rsidRDefault="006F7CE7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F7CE7" w:rsidRPr="00993DB5" w14:paraId="0486949D" w14:textId="77777777" w:rsidTr="005E6C81">
        <w:trPr>
          <w:trHeight w:hRule="exact" w:val="567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50373AA" w14:textId="77777777" w:rsidR="006F7CE7" w:rsidRDefault="006F7CE7" w:rsidP="005E6C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3" w:type="dxa"/>
            <w:gridSpan w:val="5"/>
          </w:tcPr>
          <w:p w14:paraId="50FE3141" w14:textId="0A193CCF" w:rsidR="006F7CE7" w:rsidRPr="00993DB5" w:rsidRDefault="006F7CE7" w:rsidP="005E6C8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42B46401" w14:textId="77777777" w:rsidR="006F7CE7" w:rsidRPr="00993DB5" w:rsidRDefault="006F7CE7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52" w:type="dxa"/>
            <w:vMerge/>
          </w:tcPr>
          <w:p w14:paraId="1D6D4897" w14:textId="77777777" w:rsidR="006F7CE7" w:rsidRPr="00993DB5" w:rsidRDefault="006F7CE7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F56BA" w:rsidRPr="00993DB5" w14:paraId="7C666EBD" w14:textId="77777777" w:rsidTr="005E6C81">
        <w:trPr>
          <w:trHeight w:hRule="exact" w:val="567"/>
        </w:trPr>
        <w:tc>
          <w:tcPr>
            <w:tcW w:w="138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ED696A5" w14:textId="73F039B8" w:rsidR="006F56BA" w:rsidRDefault="006F56BA" w:rsidP="005E6C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56BA">
              <w:rPr>
                <w:rFonts w:asciiTheme="majorEastAsia" w:eastAsiaTheme="majorEastAsia" w:hAnsiTheme="majorEastAsia" w:hint="eastAsia"/>
                <w:sz w:val="18"/>
                <w:szCs w:val="18"/>
              </w:rPr>
              <w:t>保証人住所</w:t>
            </w:r>
          </w:p>
        </w:tc>
        <w:tc>
          <w:tcPr>
            <w:tcW w:w="8958" w:type="dxa"/>
            <w:gridSpan w:val="7"/>
          </w:tcPr>
          <w:p w14:paraId="095E2963" w14:textId="5438256F" w:rsidR="006F56BA" w:rsidRDefault="006F56BA" w:rsidP="005E6C8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3DB5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  <w:r w:rsidR="000E7725"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　　　　）</w:t>
            </w:r>
          </w:p>
        </w:tc>
      </w:tr>
      <w:tr w:rsidR="0050616F" w:rsidRPr="00993DB5" w14:paraId="2D0587BC" w14:textId="77777777" w:rsidTr="005E6C81">
        <w:trPr>
          <w:trHeight w:hRule="exact" w:val="42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0B33636" w14:textId="205DB091" w:rsidR="0050616F" w:rsidRPr="00993DB5" w:rsidRDefault="008C1293" w:rsidP="005E6C8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F4ADA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（半角英数</w:t>
            </w:r>
            <w:r w:rsidR="006D3825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827" w:type="dxa"/>
            <w:gridSpan w:val="3"/>
          </w:tcPr>
          <w:p w14:paraId="7633584E" w14:textId="77777777" w:rsidR="0050616F" w:rsidRPr="00993DB5" w:rsidRDefault="0050616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CFAC5D" w14:textId="2CCA2CAF" w:rsidR="0050616F" w:rsidRPr="00993DB5" w:rsidRDefault="006F56BA" w:rsidP="005E6C8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Email </w:t>
            </w:r>
            <w:r w:rsidR="008C1293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8C1293" w:rsidRPr="004F4ADA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（半角英数）</w:t>
            </w:r>
          </w:p>
        </w:tc>
        <w:tc>
          <w:tcPr>
            <w:tcW w:w="3855" w:type="dxa"/>
            <w:gridSpan w:val="2"/>
          </w:tcPr>
          <w:p w14:paraId="7C142CBF" w14:textId="77777777" w:rsidR="0050616F" w:rsidRPr="00993DB5" w:rsidRDefault="0050616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616F" w:rsidRPr="00993DB5" w14:paraId="34E55426" w14:textId="77777777" w:rsidTr="005E6C81">
        <w:trPr>
          <w:trHeight w:hRule="exact" w:val="458"/>
        </w:trPr>
        <w:tc>
          <w:tcPr>
            <w:tcW w:w="10342" w:type="dxa"/>
            <w:gridSpan w:val="8"/>
            <w:tcBorders>
              <w:top w:val="single" w:sz="4" w:space="0" w:color="auto"/>
              <w:bottom w:val="dashed" w:sz="4" w:space="0" w:color="7F7F7F" w:themeColor="text1" w:themeTint="80"/>
            </w:tcBorders>
          </w:tcPr>
          <w:p w14:paraId="54391E6B" w14:textId="3F680561" w:rsidR="00AF439A" w:rsidRPr="00AF439A" w:rsidRDefault="0050616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応募理由を記入してください</w:t>
            </w:r>
            <w:r w:rsidR="00AF439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AF439A">
              <w:rPr>
                <w:rFonts w:asciiTheme="majorEastAsia" w:eastAsiaTheme="majorEastAsia" w:hAnsiTheme="majorEastAsia"/>
                <w:sz w:val="18"/>
                <w:szCs w:val="18"/>
              </w:rPr>
              <w:t>300</w:t>
            </w:r>
            <w:r w:rsidR="00AF439A">
              <w:rPr>
                <w:rFonts w:asciiTheme="majorEastAsia" w:eastAsiaTheme="majorEastAsia" w:hAnsiTheme="majorEastAsia" w:hint="eastAsia"/>
                <w:sz w:val="18"/>
                <w:szCs w:val="18"/>
              </w:rPr>
              <w:t>字程度)。</w:t>
            </w:r>
          </w:p>
          <w:p w14:paraId="483503F3" w14:textId="101A18E1" w:rsidR="0050616F" w:rsidRPr="00993DB5" w:rsidRDefault="0050616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50616F" w:rsidRPr="00993DB5" w14:paraId="33FBC599" w14:textId="77777777" w:rsidTr="005E6C81">
        <w:trPr>
          <w:trHeight w:hRule="exact" w:val="340"/>
        </w:trPr>
        <w:tc>
          <w:tcPr>
            <w:tcW w:w="10342" w:type="dxa"/>
            <w:gridSpan w:val="8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5CDA0B99" w14:textId="77777777" w:rsidR="0050616F" w:rsidRPr="00993DB5" w:rsidRDefault="0050616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616F" w:rsidRPr="00993DB5" w14:paraId="718E86DF" w14:textId="77777777" w:rsidTr="005E6C81">
        <w:trPr>
          <w:trHeight w:hRule="exact" w:val="340"/>
        </w:trPr>
        <w:tc>
          <w:tcPr>
            <w:tcW w:w="10342" w:type="dxa"/>
            <w:gridSpan w:val="8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5CD85054" w14:textId="77777777" w:rsidR="0050616F" w:rsidRPr="00993DB5" w:rsidRDefault="0050616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616F" w:rsidRPr="00993DB5" w14:paraId="384D7FE3" w14:textId="77777777" w:rsidTr="005E6C81">
        <w:trPr>
          <w:trHeight w:hRule="exact" w:val="340"/>
        </w:trPr>
        <w:tc>
          <w:tcPr>
            <w:tcW w:w="10342" w:type="dxa"/>
            <w:gridSpan w:val="8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03D9097C" w14:textId="77777777" w:rsidR="0050616F" w:rsidRPr="00993DB5" w:rsidRDefault="0050616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616F" w:rsidRPr="00993DB5" w14:paraId="1B1F50FD" w14:textId="77777777" w:rsidTr="005E6C81">
        <w:trPr>
          <w:trHeight w:hRule="exact" w:val="340"/>
        </w:trPr>
        <w:tc>
          <w:tcPr>
            <w:tcW w:w="10342" w:type="dxa"/>
            <w:gridSpan w:val="8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102FF6E4" w14:textId="77777777" w:rsidR="0050616F" w:rsidRPr="00993DB5" w:rsidRDefault="0050616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616F" w:rsidRPr="00993DB5" w14:paraId="18FCA5F1" w14:textId="77777777" w:rsidTr="005E6C81">
        <w:trPr>
          <w:trHeight w:hRule="exact" w:val="340"/>
        </w:trPr>
        <w:tc>
          <w:tcPr>
            <w:tcW w:w="10342" w:type="dxa"/>
            <w:gridSpan w:val="8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1B72AA51" w14:textId="77777777" w:rsidR="0050616F" w:rsidRPr="00993DB5" w:rsidRDefault="0050616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616F" w:rsidRPr="00993DB5" w14:paraId="7C401E38" w14:textId="77777777" w:rsidTr="005E6C81">
        <w:trPr>
          <w:trHeight w:hRule="exact" w:val="340"/>
        </w:trPr>
        <w:tc>
          <w:tcPr>
            <w:tcW w:w="10342" w:type="dxa"/>
            <w:gridSpan w:val="8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2F76D117" w14:textId="77777777" w:rsidR="0050616F" w:rsidRPr="00993DB5" w:rsidRDefault="0050616F" w:rsidP="005E6C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F5ACF" w:rsidRPr="00993DB5" w14:paraId="669945F5" w14:textId="77777777" w:rsidTr="005E6C81">
        <w:trPr>
          <w:trHeight w:val="245"/>
        </w:trPr>
        <w:tc>
          <w:tcPr>
            <w:tcW w:w="103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6A80" w14:textId="04480263" w:rsidR="006F5ACF" w:rsidRPr="00060554" w:rsidRDefault="006F5ACF" w:rsidP="005E6C81">
            <w:pPr>
              <w:spacing w:line="280" w:lineRule="exact"/>
              <w:ind w:leftChars="-50" w:left="-105" w:firstLineChars="154" w:firstLine="246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06055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※</w:t>
            </w:r>
            <w:r w:rsidRPr="0006055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募集要項の応募方法をよく確認した上で、応募すること。</w:t>
            </w:r>
          </w:p>
          <w:p w14:paraId="61C476A4" w14:textId="35609009" w:rsidR="006F5ACF" w:rsidRPr="005E6C81" w:rsidRDefault="006F5ACF" w:rsidP="005E6C81">
            <w:pPr>
              <w:spacing w:line="280" w:lineRule="exact"/>
              <w:ind w:leftChars="-50" w:left="-105" w:firstLineChars="154" w:firstLine="27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0554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提出期間：</w:t>
            </w:r>
            <w:r w:rsidRPr="005E6C81">
              <w:rPr>
                <w:rFonts w:asciiTheme="majorEastAsia" w:eastAsiaTheme="majorEastAsia" w:hAnsiTheme="majorEastAsia" w:hint="eastAsia"/>
                <w:sz w:val="18"/>
                <w:szCs w:val="18"/>
              </w:rPr>
              <w:t>４月１０日（木）～４月１８日（金）</w:t>
            </w:r>
            <w:r w:rsidRPr="005E6C81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１７：００まで</w:t>
            </w:r>
            <w:r w:rsidRPr="005E6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  <w:p w14:paraId="0076045E" w14:textId="5E9CC702" w:rsidR="006F5ACF" w:rsidRPr="005E6C81" w:rsidRDefault="006F5ACF" w:rsidP="005E6C81">
            <w:pPr>
              <w:spacing w:line="280" w:lineRule="exact"/>
              <w:ind w:leftChars="-50" w:left="-105" w:firstLineChars="154" w:firstLine="27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C81">
              <w:rPr>
                <w:rFonts w:asciiTheme="majorEastAsia" w:eastAsiaTheme="majorEastAsia" w:hAnsiTheme="majorEastAsia" w:hint="eastAsia"/>
                <w:sz w:val="18"/>
                <w:szCs w:val="18"/>
              </w:rPr>
              <w:t>選考面接日：４月１９日（土）Zoom　※時間等詳細は、申込者の学内メールアドレス宛にお知らせします。</w:t>
            </w:r>
          </w:p>
          <w:p w14:paraId="61641576" w14:textId="779811D9" w:rsidR="006F5ACF" w:rsidRPr="00060554" w:rsidRDefault="006F5ACF" w:rsidP="005E6C81">
            <w:pPr>
              <w:spacing w:beforeLines="50" w:before="180" w:line="280" w:lineRule="exact"/>
              <w:ind w:firstLineChars="100" w:firstLine="14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60554">
              <w:rPr>
                <w:rFonts w:asciiTheme="majorEastAsia" w:eastAsiaTheme="majorEastAsia" w:hAnsiTheme="majorEastAsia" w:hint="eastAsia"/>
                <w:sz w:val="14"/>
                <w:szCs w:val="14"/>
              </w:rPr>
              <w:t>【個人情報の取扱いについて】</w:t>
            </w:r>
          </w:p>
          <w:p w14:paraId="57982A61" w14:textId="77777777" w:rsidR="006F5ACF" w:rsidRPr="00060554" w:rsidRDefault="006F5ACF" w:rsidP="005E6C81">
            <w:pPr>
              <w:spacing w:line="280" w:lineRule="exact"/>
              <w:ind w:leftChars="67" w:left="141" w:firstLineChars="52" w:firstLine="73"/>
              <w:rPr>
                <w:rFonts w:asciiTheme="majorEastAsia" w:eastAsiaTheme="majorEastAsia" w:hAnsiTheme="majorEastAsia"/>
                <w:spacing w:val="-2"/>
                <w:sz w:val="14"/>
                <w:szCs w:val="14"/>
              </w:rPr>
            </w:pPr>
            <w:r w:rsidRPr="00060554">
              <w:rPr>
                <w:rFonts w:asciiTheme="majorEastAsia" w:eastAsiaTheme="majorEastAsia" w:hAnsiTheme="majorEastAsia" w:hint="eastAsia"/>
                <w:sz w:val="14"/>
                <w:szCs w:val="14"/>
              </w:rPr>
              <w:t>ご</w:t>
            </w:r>
            <w:r w:rsidRPr="00060554">
              <w:rPr>
                <w:rFonts w:asciiTheme="majorEastAsia" w:eastAsiaTheme="majorEastAsia" w:hAnsiTheme="majorEastAsia" w:hint="eastAsia"/>
                <w:spacing w:val="-2"/>
                <w:sz w:val="14"/>
                <w:szCs w:val="14"/>
              </w:rPr>
              <w:t>記入いただいた個人情報は責任を持って安全に管理し、当プログラム以外の目的に利用することはありません。なおプログラムへの参加が決定した場合は、渡航手続きに必要な個人情報を旅行業者に提供しますので、了解のうえ応募ください。</w:t>
            </w:r>
          </w:p>
          <w:p w14:paraId="039EB544" w14:textId="3D91136B" w:rsidR="006F5ACF" w:rsidRPr="00EB2465" w:rsidRDefault="006F5ACF" w:rsidP="005E6C81">
            <w:pPr>
              <w:spacing w:line="180" w:lineRule="exact"/>
              <w:ind w:leftChars="-50" w:left="-105"/>
              <w:rPr>
                <w:rFonts w:asciiTheme="majorEastAsia" w:eastAsiaTheme="majorEastAsia" w:hAnsiTheme="majorEastAsia"/>
                <w:spacing w:val="-2"/>
                <w:sz w:val="14"/>
                <w:szCs w:val="14"/>
                <w:highlight w:val="yellow"/>
              </w:rPr>
            </w:pPr>
          </w:p>
        </w:tc>
      </w:tr>
      <w:tr w:rsidR="006F5ACF" w:rsidRPr="00993DB5" w14:paraId="049C5635" w14:textId="77777777" w:rsidTr="005E6C81">
        <w:trPr>
          <w:trHeight w:val="1413"/>
        </w:trPr>
        <w:tc>
          <w:tcPr>
            <w:tcW w:w="103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0DE" w14:textId="77777777" w:rsidR="006F5ACF" w:rsidRPr="00EB2465" w:rsidRDefault="006F5ACF" w:rsidP="005E6C8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  <w:highlight w:val="yellow"/>
                <w:u w:val="single"/>
              </w:rPr>
            </w:pPr>
          </w:p>
        </w:tc>
      </w:tr>
    </w:tbl>
    <w:p w14:paraId="7CA3D8C3" w14:textId="77777777" w:rsidR="00FD5DF7" w:rsidRPr="00FD5DF7" w:rsidRDefault="00FD5DF7" w:rsidP="006F7CE7">
      <w:pPr>
        <w:spacing w:line="240" w:lineRule="exact"/>
        <w:rPr>
          <w:sz w:val="16"/>
          <w:szCs w:val="16"/>
        </w:rPr>
      </w:pPr>
    </w:p>
    <w:sectPr w:rsidR="00FD5DF7" w:rsidRPr="00FD5DF7" w:rsidSect="00060554">
      <w:pgSz w:w="11907" w:h="16840" w:code="9"/>
      <w:pgMar w:top="284" w:right="1134" w:bottom="28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BDC6" w14:textId="77777777" w:rsidR="00F455BA" w:rsidRDefault="00F455BA" w:rsidP="00A72510">
      <w:r>
        <w:separator/>
      </w:r>
    </w:p>
  </w:endnote>
  <w:endnote w:type="continuationSeparator" w:id="0">
    <w:p w14:paraId="401AE7E1" w14:textId="77777777" w:rsidR="00F455BA" w:rsidRDefault="00F455BA" w:rsidP="00A7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A2CF" w14:textId="77777777" w:rsidR="00F455BA" w:rsidRDefault="00F455BA" w:rsidP="00A72510">
      <w:r>
        <w:separator/>
      </w:r>
    </w:p>
  </w:footnote>
  <w:footnote w:type="continuationSeparator" w:id="0">
    <w:p w14:paraId="3C00F628" w14:textId="77777777" w:rsidR="00F455BA" w:rsidRDefault="00F455BA" w:rsidP="00A7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BB"/>
    <w:rsid w:val="000041F0"/>
    <w:rsid w:val="00050BFE"/>
    <w:rsid w:val="00060554"/>
    <w:rsid w:val="00062EAE"/>
    <w:rsid w:val="00086433"/>
    <w:rsid w:val="00093639"/>
    <w:rsid w:val="000A065B"/>
    <w:rsid w:val="000B31F2"/>
    <w:rsid w:val="000C7A2D"/>
    <w:rsid w:val="000D1715"/>
    <w:rsid w:val="000D43C8"/>
    <w:rsid w:val="000D605F"/>
    <w:rsid w:val="000D7EC9"/>
    <w:rsid w:val="000E7725"/>
    <w:rsid w:val="000F01AA"/>
    <w:rsid w:val="0010731C"/>
    <w:rsid w:val="001076D5"/>
    <w:rsid w:val="00123C7B"/>
    <w:rsid w:val="0013479D"/>
    <w:rsid w:val="001361AD"/>
    <w:rsid w:val="00144478"/>
    <w:rsid w:val="00164467"/>
    <w:rsid w:val="001866E6"/>
    <w:rsid w:val="00186F9B"/>
    <w:rsid w:val="00197245"/>
    <w:rsid w:val="00197E4E"/>
    <w:rsid w:val="001A5F9E"/>
    <w:rsid w:val="001A6157"/>
    <w:rsid w:val="001B3FCD"/>
    <w:rsid w:val="001D6AAF"/>
    <w:rsid w:val="001F4CBC"/>
    <w:rsid w:val="001F65B0"/>
    <w:rsid w:val="002037D6"/>
    <w:rsid w:val="00204E17"/>
    <w:rsid w:val="00205247"/>
    <w:rsid w:val="00220A17"/>
    <w:rsid w:val="00227135"/>
    <w:rsid w:val="00227D42"/>
    <w:rsid w:val="0024177A"/>
    <w:rsid w:val="00267348"/>
    <w:rsid w:val="00276328"/>
    <w:rsid w:val="00283610"/>
    <w:rsid w:val="00287396"/>
    <w:rsid w:val="00287788"/>
    <w:rsid w:val="002A16C7"/>
    <w:rsid w:val="002C0FFF"/>
    <w:rsid w:val="002C1A8D"/>
    <w:rsid w:val="002C45E7"/>
    <w:rsid w:val="002C6515"/>
    <w:rsid w:val="002D2165"/>
    <w:rsid w:val="002F0DC1"/>
    <w:rsid w:val="002F1B64"/>
    <w:rsid w:val="00307426"/>
    <w:rsid w:val="0033350E"/>
    <w:rsid w:val="003353AB"/>
    <w:rsid w:val="00341133"/>
    <w:rsid w:val="00350542"/>
    <w:rsid w:val="003714D8"/>
    <w:rsid w:val="003757F4"/>
    <w:rsid w:val="0037596F"/>
    <w:rsid w:val="003A663D"/>
    <w:rsid w:val="003B13A6"/>
    <w:rsid w:val="003B4080"/>
    <w:rsid w:val="003C13BF"/>
    <w:rsid w:val="003C7B4F"/>
    <w:rsid w:val="003C7EC6"/>
    <w:rsid w:val="003C7FC4"/>
    <w:rsid w:val="003D0C7F"/>
    <w:rsid w:val="003D6A15"/>
    <w:rsid w:val="003E2FCC"/>
    <w:rsid w:val="003E3112"/>
    <w:rsid w:val="003E39AD"/>
    <w:rsid w:val="003E3A2F"/>
    <w:rsid w:val="003E7DB4"/>
    <w:rsid w:val="003F2EC9"/>
    <w:rsid w:val="00401380"/>
    <w:rsid w:val="00401CCD"/>
    <w:rsid w:val="0042017C"/>
    <w:rsid w:val="00430850"/>
    <w:rsid w:val="0044567F"/>
    <w:rsid w:val="00450925"/>
    <w:rsid w:val="004570FF"/>
    <w:rsid w:val="00472168"/>
    <w:rsid w:val="00476416"/>
    <w:rsid w:val="004862A5"/>
    <w:rsid w:val="00493F79"/>
    <w:rsid w:val="00494919"/>
    <w:rsid w:val="00494FC9"/>
    <w:rsid w:val="004A410F"/>
    <w:rsid w:val="004A64EE"/>
    <w:rsid w:val="004B0A8D"/>
    <w:rsid w:val="004C0223"/>
    <w:rsid w:val="004C3643"/>
    <w:rsid w:val="004D3AD2"/>
    <w:rsid w:val="004D7375"/>
    <w:rsid w:val="004E0B4B"/>
    <w:rsid w:val="004E6C74"/>
    <w:rsid w:val="004F4ADA"/>
    <w:rsid w:val="0050616F"/>
    <w:rsid w:val="00506518"/>
    <w:rsid w:val="00515587"/>
    <w:rsid w:val="0051648A"/>
    <w:rsid w:val="00517DDC"/>
    <w:rsid w:val="00517FF8"/>
    <w:rsid w:val="00533393"/>
    <w:rsid w:val="005424B1"/>
    <w:rsid w:val="00542812"/>
    <w:rsid w:val="00542D1B"/>
    <w:rsid w:val="00542FFB"/>
    <w:rsid w:val="00566546"/>
    <w:rsid w:val="00570F21"/>
    <w:rsid w:val="00573E91"/>
    <w:rsid w:val="00574D08"/>
    <w:rsid w:val="00597B57"/>
    <w:rsid w:val="005C29D2"/>
    <w:rsid w:val="005C58E2"/>
    <w:rsid w:val="005C66CC"/>
    <w:rsid w:val="005D0FA1"/>
    <w:rsid w:val="005E6C81"/>
    <w:rsid w:val="00600974"/>
    <w:rsid w:val="0061156C"/>
    <w:rsid w:val="00617076"/>
    <w:rsid w:val="00624EAE"/>
    <w:rsid w:val="00631D18"/>
    <w:rsid w:val="00637374"/>
    <w:rsid w:val="006402BD"/>
    <w:rsid w:val="00640F10"/>
    <w:rsid w:val="00652D20"/>
    <w:rsid w:val="0066525A"/>
    <w:rsid w:val="006751BB"/>
    <w:rsid w:val="00675269"/>
    <w:rsid w:val="006817D1"/>
    <w:rsid w:val="00686381"/>
    <w:rsid w:val="0069584E"/>
    <w:rsid w:val="006A524A"/>
    <w:rsid w:val="006B057F"/>
    <w:rsid w:val="006B4B2A"/>
    <w:rsid w:val="006C13DF"/>
    <w:rsid w:val="006D3825"/>
    <w:rsid w:val="006D4673"/>
    <w:rsid w:val="006E0788"/>
    <w:rsid w:val="006E6A47"/>
    <w:rsid w:val="006F0FE8"/>
    <w:rsid w:val="006F56BA"/>
    <w:rsid w:val="006F5ACF"/>
    <w:rsid w:val="006F7CE7"/>
    <w:rsid w:val="007278A3"/>
    <w:rsid w:val="007341F1"/>
    <w:rsid w:val="0073520D"/>
    <w:rsid w:val="007435F8"/>
    <w:rsid w:val="00746AFE"/>
    <w:rsid w:val="00754D88"/>
    <w:rsid w:val="00761861"/>
    <w:rsid w:val="00763692"/>
    <w:rsid w:val="00781DE8"/>
    <w:rsid w:val="00782115"/>
    <w:rsid w:val="00785EF0"/>
    <w:rsid w:val="007A026E"/>
    <w:rsid w:val="007A42EC"/>
    <w:rsid w:val="007C114F"/>
    <w:rsid w:val="007C640C"/>
    <w:rsid w:val="007F2422"/>
    <w:rsid w:val="00802AF2"/>
    <w:rsid w:val="0080546D"/>
    <w:rsid w:val="0081117C"/>
    <w:rsid w:val="0081766D"/>
    <w:rsid w:val="00821E4B"/>
    <w:rsid w:val="00824AC2"/>
    <w:rsid w:val="00827253"/>
    <w:rsid w:val="008361AB"/>
    <w:rsid w:val="00843422"/>
    <w:rsid w:val="00861EC2"/>
    <w:rsid w:val="0088023C"/>
    <w:rsid w:val="00895BBD"/>
    <w:rsid w:val="008965F8"/>
    <w:rsid w:val="00896D46"/>
    <w:rsid w:val="0089744F"/>
    <w:rsid w:val="00897AC7"/>
    <w:rsid w:val="00897E86"/>
    <w:rsid w:val="008A27F4"/>
    <w:rsid w:val="008C0212"/>
    <w:rsid w:val="008C1293"/>
    <w:rsid w:val="008C5BA3"/>
    <w:rsid w:val="008C5F61"/>
    <w:rsid w:val="008D090E"/>
    <w:rsid w:val="008D4663"/>
    <w:rsid w:val="00911BC4"/>
    <w:rsid w:val="0091472C"/>
    <w:rsid w:val="009164E0"/>
    <w:rsid w:val="00916C9A"/>
    <w:rsid w:val="009202C0"/>
    <w:rsid w:val="00936ACC"/>
    <w:rsid w:val="009749CA"/>
    <w:rsid w:val="009859D1"/>
    <w:rsid w:val="0099197B"/>
    <w:rsid w:val="00993DB5"/>
    <w:rsid w:val="009A3D6A"/>
    <w:rsid w:val="009A3FDA"/>
    <w:rsid w:val="009A56D8"/>
    <w:rsid w:val="009B3022"/>
    <w:rsid w:val="009B31B7"/>
    <w:rsid w:val="009C317E"/>
    <w:rsid w:val="009C7E81"/>
    <w:rsid w:val="009E1B3F"/>
    <w:rsid w:val="009F240E"/>
    <w:rsid w:val="00A03338"/>
    <w:rsid w:val="00A0601F"/>
    <w:rsid w:val="00A063B5"/>
    <w:rsid w:val="00A1011B"/>
    <w:rsid w:val="00A207BC"/>
    <w:rsid w:val="00A2472D"/>
    <w:rsid w:val="00A3273E"/>
    <w:rsid w:val="00A33E67"/>
    <w:rsid w:val="00A37221"/>
    <w:rsid w:val="00A4069A"/>
    <w:rsid w:val="00A46AE2"/>
    <w:rsid w:val="00A63F1D"/>
    <w:rsid w:val="00A64378"/>
    <w:rsid w:val="00A72510"/>
    <w:rsid w:val="00A737EC"/>
    <w:rsid w:val="00A775D7"/>
    <w:rsid w:val="00A77B56"/>
    <w:rsid w:val="00A82AA1"/>
    <w:rsid w:val="00A92402"/>
    <w:rsid w:val="00AB31FE"/>
    <w:rsid w:val="00AB4B57"/>
    <w:rsid w:val="00AC709C"/>
    <w:rsid w:val="00AD6F35"/>
    <w:rsid w:val="00AD717C"/>
    <w:rsid w:val="00AE7410"/>
    <w:rsid w:val="00AF21B1"/>
    <w:rsid w:val="00AF4126"/>
    <w:rsid w:val="00AF439A"/>
    <w:rsid w:val="00AF5A01"/>
    <w:rsid w:val="00AF70DF"/>
    <w:rsid w:val="00B0107D"/>
    <w:rsid w:val="00B023ED"/>
    <w:rsid w:val="00B11CBE"/>
    <w:rsid w:val="00B151B8"/>
    <w:rsid w:val="00B452A4"/>
    <w:rsid w:val="00B65023"/>
    <w:rsid w:val="00B707FA"/>
    <w:rsid w:val="00B829E5"/>
    <w:rsid w:val="00B86DBD"/>
    <w:rsid w:val="00BA37AD"/>
    <w:rsid w:val="00BC2E27"/>
    <w:rsid w:val="00BC6884"/>
    <w:rsid w:val="00BC7306"/>
    <w:rsid w:val="00BC739D"/>
    <w:rsid w:val="00BE1A9F"/>
    <w:rsid w:val="00BF0033"/>
    <w:rsid w:val="00C15B8B"/>
    <w:rsid w:val="00C22739"/>
    <w:rsid w:val="00C23BE2"/>
    <w:rsid w:val="00C240F7"/>
    <w:rsid w:val="00C4109E"/>
    <w:rsid w:val="00C414CC"/>
    <w:rsid w:val="00C41F8A"/>
    <w:rsid w:val="00C5091C"/>
    <w:rsid w:val="00C51027"/>
    <w:rsid w:val="00C525B7"/>
    <w:rsid w:val="00C57636"/>
    <w:rsid w:val="00C703DE"/>
    <w:rsid w:val="00C71E5A"/>
    <w:rsid w:val="00C7348B"/>
    <w:rsid w:val="00C82B99"/>
    <w:rsid w:val="00C9569A"/>
    <w:rsid w:val="00CA2731"/>
    <w:rsid w:val="00CD788E"/>
    <w:rsid w:val="00CF2953"/>
    <w:rsid w:val="00D10432"/>
    <w:rsid w:val="00D23328"/>
    <w:rsid w:val="00D27BE6"/>
    <w:rsid w:val="00D47D67"/>
    <w:rsid w:val="00D676FA"/>
    <w:rsid w:val="00D7634E"/>
    <w:rsid w:val="00D769C2"/>
    <w:rsid w:val="00D93122"/>
    <w:rsid w:val="00DD6367"/>
    <w:rsid w:val="00DE6510"/>
    <w:rsid w:val="00DF0D22"/>
    <w:rsid w:val="00E0620C"/>
    <w:rsid w:val="00E0694C"/>
    <w:rsid w:val="00E21A1C"/>
    <w:rsid w:val="00E23984"/>
    <w:rsid w:val="00E44821"/>
    <w:rsid w:val="00E61A83"/>
    <w:rsid w:val="00E64A93"/>
    <w:rsid w:val="00E71C2D"/>
    <w:rsid w:val="00E73329"/>
    <w:rsid w:val="00E87E08"/>
    <w:rsid w:val="00EA5320"/>
    <w:rsid w:val="00EB2465"/>
    <w:rsid w:val="00EB6E42"/>
    <w:rsid w:val="00EC365D"/>
    <w:rsid w:val="00EC7349"/>
    <w:rsid w:val="00ED1B23"/>
    <w:rsid w:val="00ED62C3"/>
    <w:rsid w:val="00EF4A07"/>
    <w:rsid w:val="00F11919"/>
    <w:rsid w:val="00F13720"/>
    <w:rsid w:val="00F1393B"/>
    <w:rsid w:val="00F1589C"/>
    <w:rsid w:val="00F34516"/>
    <w:rsid w:val="00F40158"/>
    <w:rsid w:val="00F45409"/>
    <w:rsid w:val="00F455BA"/>
    <w:rsid w:val="00F52BA2"/>
    <w:rsid w:val="00F565DD"/>
    <w:rsid w:val="00F60716"/>
    <w:rsid w:val="00F63F67"/>
    <w:rsid w:val="00F677AF"/>
    <w:rsid w:val="00F77C8C"/>
    <w:rsid w:val="00F927D5"/>
    <w:rsid w:val="00F9685F"/>
    <w:rsid w:val="00FA408E"/>
    <w:rsid w:val="00FB3523"/>
    <w:rsid w:val="00FC552E"/>
    <w:rsid w:val="00FD1F38"/>
    <w:rsid w:val="00FD5DF7"/>
    <w:rsid w:val="00FF1919"/>
    <w:rsid w:val="00FF35DD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81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9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510"/>
  </w:style>
  <w:style w:type="paragraph" w:styleId="a8">
    <w:name w:val="footer"/>
    <w:basedOn w:val="a"/>
    <w:link w:val="a9"/>
    <w:uiPriority w:val="99"/>
    <w:unhideWhenUsed/>
    <w:rsid w:val="00A72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510"/>
  </w:style>
  <w:style w:type="paragraph" w:styleId="aa">
    <w:name w:val="List Paragraph"/>
    <w:basedOn w:val="a"/>
    <w:uiPriority w:val="34"/>
    <w:qFormat/>
    <w:rsid w:val="00050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AB13-BB62-482F-B05D-E7C6773D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2025-03-17T03:55:00Z</dcterms:created>
  <dcterms:modified xsi:type="dcterms:W3CDTF">2025-03-17T03:55:00Z</dcterms:modified>
</cp:coreProperties>
</file>