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C07E" w14:textId="2FD64EF5" w:rsidR="007D4856" w:rsidRDefault="007D4856">
      <w:pPr>
        <w:rPr>
          <w:sz w:val="20"/>
        </w:rPr>
      </w:pPr>
      <w:r>
        <w:rPr>
          <w:rFonts w:hint="eastAsia"/>
          <w:sz w:val="20"/>
        </w:rPr>
        <w:t>様式第３号</w:t>
      </w:r>
      <w:r w:rsidR="00F931BB">
        <w:rPr>
          <w:rFonts w:hint="eastAsia"/>
          <w:sz w:val="20"/>
        </w:rPr>
        <w:t>（</w:t>
      </w:r>
      <w:r w:rsidR="009F462D">
        <w:rPr>
          <w:rFonts w:hint="eastAsia"/>
          <w:sz w:val="20"/>
        </w:rPr>
        <w:t>動物実験</w:t>
      </w:r>
      <w:r w:rsidR="00F931BB">
        <w:rPr>
          <w:rFonts w:hint="eastAsia"/>
          <w:sz w:val="20"/>
        </w:rPr>
        <w:t>委員会規程第</w:t>
      </w:r>
      <w:r w:rsidR="00F931BB">
        <w:rPr>
          <w:rFonts w:hint="eastAsia"/>
          <w:sz w:val="20"/>
        </w:rPr>
        <w:t>5</w:t>
      </w:r>
      <w:r w:rsidR="00F931BB">
        <w:rPr>
          <w:rFonts w:hint="eastAsia"/>
          <w:sz w:val="20"/>
        </w:rPr>
        <w:t>条関係）</w:t>
      </w:r>
    </w:p>
    <w:p w14:paraId="395389C6" w14:textId="77777777" w:rsidR="007D4856" w:rsidRDefault="007D4856">
      <w:pPr>
        <w:rPr>
          <w:sz w:val="24"/>
        </w:rPr>
      </w:pPr>
    </w:p>
    <w:p w14:paraId="54D94F43" w14:textId="77777777" w:rsidR="007D4856" w:rsidRDefault="007D485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誓　約　書</w:t>
      </w:r>
    </w:p>
    <w:p w14:paraId="2FC2B17B" w14:textId="77777777" w:rsidR="007D4856" w:rsidRDefault="007D4856">
      <w:pPr>
        <w:rPr>
          <w:sz w:val="24"/>
        </w:rPr>
      </w:pPr>
    </w:p>
    <w:p w14:paraId="5B1F83FD" w14:textId="77777777" w:rsidR="007D4856" w:rsidRDefault="007D4856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6317659D" w14:textId="77777777" w:rsidR="007D4856" w:rsidRDefault="007D4856">
      <w:pPr>
        <w:rPr>
          <w:sz w:val="24"/>
        </w:rPr>
      </w:pPr>
    </w:p>
    <w:p w14:paraId="3FB917AA" w14:textId="77777777" w:rsidR="00CF1282" w:rsidRDefault="00CF1282">
      <w:pPr>
        <w:rPr>
          <w:sz w:val="24"/>
        </w:rPr>
      </w:pPr>
    </w:p>
    <w:p w14:paraId="4C4C87C5" w14:textId="6B20EF0C" w:rsidR="007D4856" w:rsidRDefault="00796B39">
      <w:pPr>
        <w:rPr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85462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A6D91">
        <w:rPr>
          <w:rFonts w:hint="eastAsia"/>
          <w:sz w:val="24"/>
        </w:rPr>
        <w:t>小</w:t>
      </w:r>
      <w:r w:rsidR="00854627">
        <w:rPr>
          <w:rFonts w:hint="eastAsia"/>
          <w:sz w:val="24"/>
        </w:rPr>
        <w:t xml:space="preserve">　</w:t>
      </w:r>
      <w:r w:rsidR="00CA6D91">
        <w:rPr>
          <w:rFonts w:hint="eastAsia"/>
          <w:sz w:val="24"/>
        </w:rPr>
        <w:t>﨑　眞</w:t>
      </w:r>
      <w:r w:rsidR="0085462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7D4856">
        <w:rPr>
          <w:rFonts w:hint="eastAsia"/>
          <w:sz w:val="24"/>
        </w:rPr>
        <w:t>殿</w:t>
      </w:r>
    </w:p>
    <w:p w14:paraId="13262E97" w14:textId="77777777" w:rsidR="00CF1282" w:rsidRPr="00CF1282" w:rsidRDefault="00CF1282">
      <w:pPr>
        <w:rPr>
          <w:sz w:val="24"/>
        </w:rPr>
      </w:pPr>
    </w:p>
    <w:p w14:paraId="2F016EC1" w14:textId="77777777" w:rsidR="007D4856" w:rsidRDefault="007D4856">
      <w:pPr>
        <w:rPr>
          <w:sz w:val="24"/>
        </w:rPr>
      </w:pPr>
    </w:p>
    <w:p w14:paraId="6502A1F3" w14:textId="77777777" w:rsidR="007D4856" w:rsidRDefault="007D4856">
      <w:pPr>
        <w:rPr>
          <w:sz w:val="24"/>
        </w:rPr>
      </w:pPr>
    </w:p>
    <w:p w14:paraId="310BDE31" w14:textId="7CEAD562" w:rsidR="007D4856" w:rsidRDefault="00290C5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動物実験</w:t>
      </w:r>
      <w:r>
        <w:rPr>
          <w:sz w:val="24"/>
        </w:rPr>
        <w:t>責任者</w:t>
      </w:r>
    </w:p>
    <w:p w14:paraId="2F57BB65" w14:textId="77777777" w:rsidR="007D4856" w:rsidRDefault="007D4856">
      <w:pPr>
        <w:rPr>
          <w:sz w:val="24"/>
        </w:rPr>
      </w:pPr>
    </w:p>
    <w:p w14:paraId="53BCD101" w14:textId="77777777" w:rsidR="007D4856" w:rsidRDefault="007D485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所属</w:t>
      </w:r>
    </w:p>
    <w:p w14:paraId="0DAAFFDD" w14:textId="77777777" w:rsidR="007D4856" w:rsidRDefault="007D4856">
      <w:pPr>
        <w:rPr>
          <w:sz w:val="24"/>
        </w:rPr>
      </w:pPr>
    </w:p>
    <w:p w14:paraId="7426755C" w14:textId="77777777" w:rsidR="007D4856" w:rsidRDefault="007D4856">
      <w:pPr>
        <w:ind w:firstLineChars="1800" w:firstLine="4320"/>
        <w:rPr>
          <w:sz w:val="24"/>
        </w:rPr>
      </w:pPr>
      <w:r>
        <w:rPr>
          <w:rFonts w:hint="eastAsia"/>
          <w:sz w:val="24"/>
          <w:u w:val="single"/>
        </w:rPr>
        <w:t xml:space="preserve">氏名　　　　　　　　　　　　　　　</w:t>
      </w:r>
      <w:r>
        <w:rPr>
          <w:rFonts w:hint="eastAsia"/>
          <w:sz w:val="24"/>
        </w:rPr>
        <w:t xml:space="preserve">　印</w:t>
      </w:r>
    </w:p>
    <w:p w14:paraId="02712D7B" w14:textId="77777777" w:rsidR="007D4856" w:rsidRDefault="007D4856">
      <w:pPr>
        <w:rPr>
          <w:sz w:val="24"/>
        </w:rPr>
      </w:pPr>
    </w:p>
    <w:p w14:paraId="4AEA8041" w14:textId="77777777" w:rsidR="007D4856" w:rsidRDefault="007D4856">
      <w:pPr>
        <w:rPr>
          <w:sz w:val="24"/>
        </w:rPr>
      </w:pPr>
    </w:p>
    <w:p w14:paraId="21471CC7" w14:textId="77777777" w:rsidR="007D4856" w:rsidRDefault="007D4856">
      <w:pPr>
        <w:rPr>
          <w:sz w:val="24"/>
        </w:rPr>
      </w:pPr>
      <w:r>
        <w:rPr>
          <w:rFonts w:hint="eastAsia"/>
          <w:sz w:val="24"/>
        </w:rPr>
        <w:t>課題名</w:t>
      </w:r>
    </w:p>
    <w:p w14:paraId="4027BCA2" w14:textId="77777777" w:rsidR="007D4856" w:rsidRDefault="007D4856">
      <w:pPr>
        <w:rPr>
          <w:sz w:val="24"/>
        </w:rPr>
      </w:pPr>
    </w:p>
    <w:p w14:paraId="4F7C717C" w14:textId="77777777" w:rsidR="007D4856" w:rsidRDefault="007D485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741A8BB1" w14:textId="77777777" w:rsidR="007D4856" w:rsidRDefault="007D4856">
      <w:pPr>
        <w:rPr>
          <w:sz w:val="24"/>
        </w:rPr>
      </w:pPr>
    </w:p>
    <w:p w14:paraId="396E09DA" w14:textId="03294277" w:rsidR="007D4856" w:rsidRDefault="00290C50">
      <w:pPr>
        <w:rPr>
          <w:sz w:val="24"/>
        </w:rPr>
      </w:pPr>
      <w:r>
        <w:rPr>
          <w:rFonts w:hint="eastAsia"/>
          <w:sz w:val="24"/>
        </w:rPr>
        <w:t>の動物実験の実施にあたって、</w:t>
      </w:r>
      <w:r w:rsidR="00353576">
        <w:rPr>
          <w:rFonts w:hint="eastAsia"/>
          <w:sz w:val="24"/>
        </w:rPr>
        <w:t>「同志社女子大学における動物実験の実施に関する規程」</w:t>
      </w:r>
      <w:r w:rsidR="007D4856">
        <w:rPr>
          <w:rFonts w:hint="eastAsia"/>
          <w:sz w:val="24"/>
        </w:rPr>
        <w:t>を遵守し、この動物実験計画書のとおり実験すること及び</w:t>
      </w:r>
      <w:r w:rsidR="00353576">
        <w:rPr>
          <w:rFonts w:hint="eastAsia"/>
          <w:sz w:val="24"/>
        </w:rPr>
        <w:t>動物実験実施者</w:t>
      </w:r>
      <w:r w:rsidR="007D4856">
        <w:rPr>
          <w:rFonts w:hint="eastAsia"/>
          <w:sz w:val="24"/>
        </w:rPr>
        <w:t>にこのことを徹底させることを誓約します。</w:t>
      </w:r>
    </w:p>
    <w:sectPr w:rsidR="007D4856">
      <w:headerReference w:type="default" r:id="rId7"/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C960" w14:textId="77777777" w:rsidR="00DE1293" w:rsidRDefault="00DE1293" w:rsidP="00290C50">
      <w:r>
        <w:separator/>
      </w:r>
    </w:p>
  </w:endnote>
  <w:endnote w:type="continuationSeparator" w:id="0">
    <w:p w14:paraId="69CB5DAE" w14:textId="77777777" w:rsidR="00DE1293" w:rsidRDefault="00DE1293" w:rsidP="002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B01C" w14:textId="77777777" w:rsidR="00DE1293" w:rsidRDefault="00DE1293" w:rsidP="00290C50">
      <w:r>
        <w:separator/>
      </w:r>
    </w:p>
  </w:footnote>
  <w:footnote w:type="continuationSeparator" w:id="0">
    <w:p w14:paraId="2C83B4C6" w14:textId="77777777" w:rsidR="00DE1293" w:rsidRDefault="00DE1293" w:rsidP="002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6078" w14:textId="77777777" w:rsidR="00290C50" w:rsidRDefault="00290C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B6C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B39"/>
    <w:rsid w:val="00290C50"/>
    <w:rsid w:val="002F61F2"/>
    <w:rsid w:val="00353576"/>
    <w:rsid w:val="00796B39"/>
    <w:rsid w:val="007D4856"/>
    <w:rsid w:val="00854627"/>
    <w:rsid w:val="009F462D"/>
    <w:rsid w:val="00CA6D91"/>
    <w:rsid w:val="00CF1282"/>
    <w:rsid w:val="00DE1293"/>
    <w:rsid w:val="00F34E16"/>
    <w:rsid w:val="00F931BB"/>
    <w:rsid w:val="00FB0C72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F94A6"/>
  <w15:docId w15:val="{A71B3A57-1578-4E7F-8825-3103A83A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0C50"/>
    <w:rPr>
      <w:kern w:val="2"/>
      <w:sz w:val="21"/>
      <w:szCs w:val="24"/>
    </w:rPr>
  </w:style>
  <w:style w:type="paragraph" w:styleId="a5">
    <w:name w:val="footer"/>
    <w:basedOn w:val="a"/>
    <w:link w:val="a6"/>
    <w:rsid w:val="0029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0C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別紙様式第３号</vt:lpstr>
      <vt:lpstr>別紙様式第３号</vt:lpstr>
    </vt:vector>
  </TitlesOfParts>
  <Company>同志社女子大学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別紙様式第３号</dc:title>
  <dc:subject/>
  <dc:creator>薬学部事務室</dc:creator>
  <cp:keywords/>
  <dc:description/>
  <cp:lastModifiedBy>薬学部事務室</cp:lastModifiedBy>
  <cp:revision>11</cp:revision>
  <cp:lastPrinted>2017-06-19T03:43:00Z</cp:lastPrinted>
  <dcterms:created xsi:type="dcterms:W3CDTF">2017-06-16T06:24:00Z</dcterms:created>
  <dcterms:modified xsi:type="dcterms:W3CDTF">2023-04-14T00:14:00Z</dcterms:modified>
</cp:coreProperties>
</file>