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39E0" w14:textId="3BEED004" w:rsidR="00392F2D" w:rsidRPr="000E58AD" w:rsidRDefault="00392F2D" w:rsidP="00392F2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同志社女子大学</w:t>
      </w:r>
      <w:r w:rsidR="0030118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聡恵</w:t>
      </w:r>
      <w:r w:rsidR="00C64073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館</w:t>
      </w: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ラーニング・コモンズ</w:t>
      </w:r>
    </w:p>
    <w:p w14:paraId="09A92C22" w14:textId="452743E7" w:rsidR="00392F2D" w:rsidRDefault="00406F6B" w:rsidP="00392F2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ギャラリー</w:t>
      </w:r>
      <w:r w:rsidR="00392F2D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利用申請書</w:t>
      </w:r>
    </w:p>
    <w:p w14:paraId="0E64E1A4" w14:textId="1C13C778" w:rsidR="00705F9B" w:rsidRPr="00705F9B" w:rsidRDefault="00F107CB" w:rsidP="00705F9B">
      <w:pPr>
        <w:pStyle w:val="a4"/>
        <w:jc w:val="center"/>
        <w:rPr>
          <w:sz w:val="12"/>
        </w:rPr>
      </w:pPr>
      <w:r w:rsidRPr="00705F9B">
        <w:rPr>
          <w:sz w:val="12"/>
        </w:rPr>
        <w:t>Application Form</w:t>
      </w:r>
      <w:r w:rsidRPr="00705F9B">
        <w:rPr>
          <w:rFonts w:hint="eastAsia"/>
          <w:sz w:val="12"/>
        </w:rPr>
        <w:t xml:space="preserve"> </w:t>
      </w:r>
      <w:r>
        <w:rPr>
          <w:sz w:val="12"/>
        </w:rPr>
        <w:t xml:space="preserve">for </w:t>
      </w:r>
      <w:proofErr w:type="spellStart"/>
      <w:r w:rsidR="00705F9B" w:rsidRPr="00705F9B">
        <w:rPr>
          <w:rFonts w:hint="eastAsia"/>
          <w:sz w:val="12"/>
        </w:rPr>
        <w:t>S</w:t>
      </w:r>
      <w:r w:rsidR="00705F9B" w:rsidRPr="00705F9B">
        <w:rPr>
          <w:sz w:val="12"/>
        </w:rPr>
        <w:t>oukeikan</w:t>
      </w:r>
      <w:proofErr w:type="spellEnd"/>
      <w:r w:rsidR="00705F9B" w:rsidRPr="00705F9B">
        <w:rPr>
          <w:sz w:val="12"/>
        </w:rPr>
        <w:t xml:space="preserve"> Learning Commons </w:t>
      </w:r>
      <w:r>
        <w:rPr>
          <w:sz w:val="12"/>
        </w:rPr>
        <w:t>Gallery, DWCLA</w:t>
      </w:r>
    </w:p>
    <w:p w14:paraId="2E74C62C" w14:textId="77777777" w:rsidR="009B51D6" w:rsidRPr="00F107CB" w:rsidRDefault="009B51D6" w:rsidP="009B51D6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</w:p>
    <w:p w14:paraId="5175AE09" w14:textId="5E31902C" w:rsidR="009B51D6" w:rsidRPr="009B51D6" w:rsidRDefault="009B51D6" w:rsidP="009B51D6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  <w:r w:rsidRPr="009B51D6">
        <w:rPr>
          <w:rFonts w:asciiTheme="majorEastAsia" w:eastAsiaTheme="majorEastAsia" w:hAnsiTheme="majorEastAsia" w:hint="eastAsia"/>
          <w:sz w:val="18"/>
        </w:rPr>
        <w:t>※裏面の利用上の注意を熟読した上で、記入してください。</w:t>
      </w:r>
    </w:p>
    <w:p w14:paraId="555F81EB" w14:textId="3151A115" w:rsidR="009B51D6" w:rsidRDefault="009B51D6" w:rsidP="004612F9">
      <w:pPr>
        <w:spacing w:line="0" w:lineRule="atLeast"/>
        <w:ind w:left="140" w:hangingChars="78" w:hanging="140"/>
        <w:jc w:val="left"/>
        <w:rPr>
          <w:rFonts w:asciiTheme="majorEastAsia" w:eastAsiaTheme="majorEastAsia" w:hAnsiTheme="majorEastAsia"/>
          <w:sz w:val="20"/>
        </w:rPr>
      </w:pPr>
      <w:r w:rsidRPr="009B51D6">
        <w:rPr>
          <w:rFonts w:asciiTheme="majorEastAsia" w:eastAsiaTheme="majorEastAsia" w:hAnsiTheme="majorEastAsia" w:hint="eastAsia"/>
          <w:sz w:val="18"/>
        </w:rPr>
        <w:t>※使用機材等も含めたレイアウト図面</w:t>
      </w:r>
      <w:r w:rsidR="002C1C9F">
        <w:rPr>
          <w:rFonts w:asciiTheme="majorEastAsia" w:eastAsiaTheme="majorEastAsia" w:hAnsiTheme="majorEastAsia" w:hint="eastAsia"/>
          <w:sz w:val="18"/>
        </w:rPr>
        <w:t>及び</w:t>
      </w:r>
      <w:r w:rsidRPr="009B51D6">
        <w:rPr>
          <w:rFonts w:asciiTheme="majorEastAsia" w:eastAsiaTheme="majorEastAsia" w:hAnsiTheme="majorEastAsia" w:hint="eastAsia"/>
          <w:sz w:val="18"/>
        </w:rPr>
        <w:t>展示内容がわかるA4チラシ（ポスター）を添付してください。</w:t>
      </w:r>
      <w:r w:rsidR="00F14653">
        <w:rPr>
          <w:rFonts w:asciiTheme="majorEastAsia" w:eastAsiaTheme="majorEastAsia" w:hAnsiTheme="majorEastAsia" w:hint="eastAsia"/>
          <w:sz w:val="18"/>
        </w:rPr>
        <w:t>（申込時点で未定の場合は、後日別途提出</w:t>
      </w:r>
      <w:r w:rsidR="00E47CF8">
        <w:rPr>
          <w:rFonts w:asciiTheme="majorEastAsia" w:eastAsiaTheme="majorEastAsia" w:hAnsiTheme="majorEastAsia" w:hint="eastAsia"/>
          <w:sz w:val="18"/>
        </w:rPr>
        <w:t>のこと。</w:t>
      </w:r>
      <w:r w:rsidR="00F14653">
        <w:rPr>
          <w:rFonts w:asciiTheme="majorEastAsia" w:eastAsiaTheme="majorEastAsia" w:hAnsiTheme="majorEastAsia" w:hint="eastAsia"/>
          <w:sz w:val="18"/>
        </w:rPr>
        <w:t>）</w:t>
      </w:r>
    </w:p>
    <w:p w14:paraId="2AA2782C" w14:textId="73F33C5C" w:rsidR="009B51D6" w:rsidRDefault="009B51D6" w:rsidP="009B51D6">
      <w:pPr>
        <w:spacing w:line="0" w:lineRule="atLeast"/>
        <w:jc w:val="right"/>
        <w:rPr>
          <w:rFonts w:asciiTheme="majorEastAsia" w:eastAsiaTheme="majorEastAsia" w:hAnsiTheme="majorEastAsia"/>
        </w:rPr>
      </w:pPr>
      <w:r w:rsidRPr="001F7195">
        <w:rPr>
          <w:rFonts w:asciiTheme="majorEastAsia" w:eastAsiaTheme="majorEastAsia" w:hAnsiTheme="majorEastAsia" w:hint="eastAsia"/>
        </w:rPr>
        <w:t>申込日：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3092"/>
        <w:gridCol w:w="1769"/>
        <w:gridCol w:w="3097"/>
      </w:tblGrid>
      <w:tr w:rsidR="000E58AD" w:rsidRPr="000E58AD" w14:paraId="5F00118F" w14:textId="77777777" w:rsidTr="00DA01C0">
        <w:trPr>
          <w:trHeight w:val="596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04DF1EE" w14:textId="77777777" w:rsidR="00392F2D" w:rsidRDefault="002C2255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申込者</w:t>
            </w:r>
            <w:r w:rsidR="0037688B" w:rsidRPr="000E58AD"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C6C" w:rsidRPr="000E58AD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3B2C6C" w:rsidRPr="000E58AD">
                    <w:rPr>
                      <w:rFonts w:asciiTheme="majorEastAsia" w:eastAsiaTheme="majorEastAsia" w:hAnsiTheme="majorEastAsia"/>
                      <w:color w:val="000000" w:themeColor="text1"/>
                    </w:rPr>
                    <w:t>氏名</w:t>
                  </w:r>
                </w:rubyBase>
              </w:ruby>
            </w:r>
          </w:p>
          <w:p w14:paraId="5560A4EA" w14:textId="368B9853" w:rsidR="00817666" w:rsidRPr="000E58AD" w:rsidRDefault="00817666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User name</w:t>
            </w:r>
          </w:p>
        </w:tc>
        <w:tc>
          <w:tcPr>
            <w:tcW w:w="3092" w:type="dxa"/>
            <w:vAlign w:val="center"/>
          </w:tcPr>
          <w:p w14:paraId="77A38044" w14:textId="77777777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668B7613" w14:textId="77777777" w:rsidR="00392F2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利用責任者</w:t>
            </w:r>
            <w:r w:rsidR="002C2255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  <w:p w14:paraId="567CBA0C" w14:textId="0F3DB430" w:rsidR="00817666" w:rsidRPr="000E58AD" w:rsidRDefault="00817666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D6A8D">
              <w:rPr>
                <w:rFonts w:asciiTheme="majorEastAsia" w:eastAsiaTheme="majorEastAsia" w:hAnsiTheme="majorEastAsia" w:hint="eastAsia"/>
                <w:sz w:val="12"/>
              </w:rPr>
              <w:t>Name</w:t>
            </w:r>
            <w:r>
              <w:rPr>
                <w:rFonts w:asciiTheme="majorEastAsia" w:eastAsiaTheme="majorEastAsia" w:hAnsiTheme="majorEastAsia" w:hint="eastAsia"/>
                <w:sz w:val="12"/>
              </w:rPr>
              <w:t xml:space="preserve"> of </w:t>
            </w:r>
            <w:r>
              <w:rPr>
                <w:rFonts w:asciiTheme="majorEastAsia" w:eastAsiaTheme="majorEastAsia" w:hAnsiTheme="majorEastAsia"/>
                <w:sz w:val="12"/>
              </w:rPr>
              <w:t>responsible person</w:t>
            </w:r>
          </w:p>
        </w:tc>
        <w:tc>
          <w:tcPr>
            <w:tcW w:w="3097" w:type="dxa"/>
            <w:vAlign w:val="center"/>
          </w:tcPr>
          <w:p w14:paraId="09FA3641" w14:textId="77777777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E58AD" w:rsidRPr="000E58AD" w14:paraId="07B6F698" w14:textId="77777777" w:rsidTr="00DA01C0"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0AE92C3" w14:textId="4D95B24A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申込者所属</w:t>
            </w:r>
            <w:r w:rsidR="00817666" w:rsidRPr="005D6A8D">
              <w:rPr>
                <w:rFonts w:asciiTheme="majorEastAsia" w:eastAsiaTheme="majorEastAsia" w:hAnsiTheme="majorEastAsia"/>
                <w:sz w:val="12"/>
              </w:rPr>
              <w:t>Faculty</w:t>
            </w:r>
          </w:p>
          <w:p w14:paraId="64410753" w14:textId="5E687150" w:rsidR="00817666" w:rsidRPr="00817666" w:rsidRDefault="00817666" w:rsidP="0081766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6761FF">
              <w:rPr>
                <w:rFonts w:asciiTheme="majorEastAsia" w:eastAsiaTheme="majorEastAsia" w:hAnsiTheme="majorEastAsia" w:hint="eastAsia"/>
                <w:sz w:val="14"/>
              </w:rPr>
              <w:t>(学籍番号</w:t>
            </w:r>
            <w:r w:rsidRPr="00817666">
              <w:rPr>
                <w:rFonts w:asciiTheme="majorEastAsia" w:eastAsiaTheme="majorEastAsia" w:hAnsiTheme="majorEastAsia" w:hint="eastAsia"/>
                <w:sz w:val="12"/>
              </w:rPr>
              <w:t xml:space="preserve">student </w:t>
            </w:r>
            <w:r w:rsidRPr="00817666">
              <w:rPr>
                <w:rFonts w:asciiTheme="majorEastAsia" w:eastAsiaTheme="majorEastAsia" w:hAnsiTheme="majorEastAsia"/>
                <w:sz w:val="12"/>
              </w:rPr>
              <w:t>number</w:t>
            </w:r>
            <w:r>
              <w:rPr>
                <w:rFonts w:asciiTheme="majorEastAsia" w:eastAsiaTheme="majorEastAsia" w:hAnsiTheme="majorEastAsia" w:hint="eastAsia"/>
                <w:sz w:val="14"/>
              </w:rPr>
              <w:t>)</w:t>
            </w:r>
          </w:p>
        </w:tc>
        <w:tc>
          <w:tcPr>
            <w:tcW w:w="3092" w:type="dxa"/>
            <w:vAlign w:val="center"/>
          </w:tcPr>
          <w:p w14:paraId="2DC2D5BE" w14:textId="77777777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B2ECDBE" w14:textId="77777777" w:rsidR="00392F2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利用責任者所属</w:t>
            </w:r>
          </w:p>
          <w:p w14:paraId="268EA4A7" w14:textId="1D97B084" w:rsidR="00817666" w:rsidRPr="000E58AD" w:rsidRDefault="00817666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D6125">
              <w:rPr>
                <w:rFonts w:asciiTheme="majorEastAsia" w:eastAsiaTheme="majorEastAsia" w:hAnsiTheme="majorEastAsia" w:hint="eastAsia"/>
                <w:sz w:val="10"/>
              </w:rPr>
              <w:t xml:space="preserve">Faculty of </w:t>
            </w:r>
            <w:r w:rsidRPr="00BD6125">
              <w:rPr>
                <w:rFonts w:asciiTheme="majorEastAsia" w:eastAsiaTheme="majorEastAsia" w:hAnsiTheme="majorEastAsia"/>
                <w:sz w:val="10"/>
              </w:rPr>
              <w:t>responsible person</w:t>
            </w:r>
          </w:p>
        </w:tc>
        <w:tc>
          <w:tcPr>
            <w:tcW w:w="3097" w:type="dxa"/>
            <w:vAlign w:val="center"/>
          </w:tcPr>
          <w:p w14:paraId="494F7136" w14:textId="77777777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E58AD" w:rsidRPr="000E58AD" w14:paraId="5B380225" w14:textId="77777777" w:rsidTr="00DA01C0">
        <w:trPr>
          <w:trHeight w:val="544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B149772" w14:textId="77777777" w:rsidR="00392F2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申込者</w:t>
            </w:r>
            <w:r w:rsidR="003B2C6C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区分</w:t>
            </w:r>
          </w:p>
          <w:p w14:paraId="111ECDC2" w14:textId="300297C1" w:rsidR="00817666" w:rsidRPr="000E58AD" w:rsidRDefault="00817666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55700">
              <w:rPr>
                <w:rFonts w:asciiTheme="majorEastAsia" w:eastAsiaTheme="majorEastAsia" w:hAnsiTheme="majorEastAsia"/>
                <w:sz w:val="12"/>
              </w:rPr>
              <w:t>U</w:t>
            </w:r>
            <w:r w:rsidRPr="00155700">
              <w:rPr>
                <w:rFonts w:asciiTheme="majorEastAsia" w:eastAsiaTheme="majorEastAsia" w:hAnsiTheme="majorEastAsia" w:hint="eastAsia"/>
                <w:sz w:val="12"/>
              </w:rPr>
              <w:t xml:space="preserve">ser </w:t>
            </w:r>
            <w:r w:rsidRPr="00155700">
              <w:rPr>
                <w:rFonts w:asciiTheme="majorEastAsia" w:eastAsiaTheme="majorEastAsia" w:hAnsiTheme="majorEastAsia"/>
                <w:sz w:val="12"/>
              </w:rPr>
              <w:t>category</w:t>
            </w:r>
          </w:p>
        </w:tc>
        <w:tc>
          <w:tcPr>
            <w:tcW w:w="3092" w:type="dxa"/>
            <w:vAlign w:val="center"/>
          </w:tcPr>
          <w:p w14:paraId="2CAE1551" w14:textId="77777777" w:rsidR="00357583" w:rsidRDefault="00A80484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□学生　</w:t>
            </w:r>
            <w:r w:rsidR="0090503C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392F2D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教職員</w:t>
            </w:r>
            <w:r w:rsidR="0090503C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357583">
              <w:rPr>
                <w:rFonts w:asciiTheme="majorEastAsia" w:eastAsiaTheme="majorEastAsia" w:hAnsiTheme="majorEastAsia" w:hint="eastAsia"/>
                <w:color w:val="000000" w:themeColor="text1"/>
              </w:rPr>
              <w:t>□卒業生</w:t>
            </w:r>
          </w:p>
          <w:p w14:paraId="65C84937" w14:textId="04257960" w:rsidR="00392F2D" w:rsidRPr="000E58AD" w:rsidRDefault="0090503C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392F2D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その他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15C3841C" w14:textId="77777777" w:rsidR="00392F2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利用団体名</w:t>
            </w:r>
          </w:p>
          <w:p w14:paraId="4FADB698" w14:textId="08AFD12F" w:rsidR="00817666" w:rsidRPr="000E58AD" w:rsidRDefault="00817666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Segoe UI Symbol" w:eastAsiaTheme="majorEastAsia" w:hAnsi="Segoe UI Symbol" w:cs="Segoe UI Symbol" w:hint="eastAsia"/>
                <w:sz w:val="12"/>
              </w:rPr>
              <w:t>N</w:t>
            </w:r>
            <w:r w:rsidRPr="00155700">
              <w:rPr>
                <w:rFonts w:asciiTheme="majorEastAsia" w:eastAsiaTheme="majorEastAsia" w:hAnsiTheme="majorEastAsia"/>
                <w:sz w:val="12"/>
              </w:rPr>
              <w:t xml:space="preserve">ame </w:t>
            </w:r>
            <w:r>
              <w:rPr>
                <w:rFonts w:asciiTheme="majorEastAsia" w:eastAsiaTheme="majorEastAsia" w:hAnsiTheme="majorEastAsia"/>
                <w:sz w:val="12"/>
              </w:rPr>
              <w:t>of o</w:t>
            </w:r>
            <w:r w:rsidRPr="00155700">
              <w:rPr>
                <w:rFonts w:asciiTheme="majorEastAsia" w:eastAsiaTheme="majorEastAsia" w:hAnsiTheme="majorEastAsia" w:hint="eastAsia"/>
                <w:sz w:val="12"/>
              </w:rPr>
              <w:t>rganization</w:t>
            </w:r>
          </w:p>
        </w:tc>
        <w:tc>
          <w:tcPr>
            <w:tcW w:w="3097" w:type="dxa"/>
            <w:vAlign w:val="center"/>
          </w:tcPr>
          <w:p w14:paraId="5642C979" w14:textId="77777777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E58AD" w:rsidRPr="000E58AD" w14:paraId="5EA3362E" w14:textId="77777777" w:rsidTr="00DA01C0">
        <w:trPr>
          <w:trHeight w:val="552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337B89A" w14:textId="7264A989" w:rsidR="00392F2D" w:rsidRDefault="00C7763F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携帯</w:t>
            </w:r>
            <w:r w:rsidR="00392F2D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  <w:p w14:paraId="0EB72175" w14:textId="17B88F16" w:rsidR="00817666" w:rsidRPr="000E58AD" w:rsidRDefault="00C7763F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Cell-</w:t>
            </w:r>
            <w:r w:rsidR="00817666">
              <w:rPr>
                <w:rFonts w:asciiTheme="majorEastAsia" w:eastAsiaTheme="majorEastAsia" w:hAnsiTheme="majorEastAsia" w:hint="eastAsia"/>
                <w:sz w:val="12"/>
              </w:rPr>
              <w:t>p</w:t>
            </w:r>
            <w:r w:rsidR="00817666" w:rsidRPr="00BD6125">
              <w:rPr>
                <w:rFonts w:asciiTheme="majorEastAsia" w:eastAsiaTheme="majorEastAsia" w:hAnsiTheme="majorEastAsia" w:hint="eastAsia"/>
                <w:sz w:val="12"/>
              </w:rPr>
              <w:t>hone number</w:t>
            </w:r>
          </w:p>
        </w:tc>
        <w:tc>
          <w:tcPr>
            <w:tcW w:w="3092" w:type="dxa"/>
            <w:vAlign w:val="center"/>
          </w:tcPr>
          <w:p w14:paraId="228B3B14" w14:textId="77777777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5266433C" w14:textId="77777777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3097" w:type="dxa"/>
            <w:vAlign w:val="center"/>
          </w:tcPr>
          <w:p w14:paraId="382E2DE3" w14:textId="77777777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E58AD" w:rsidRPr="000E58AD" w14:paraId="2247F670" w14:textId="77777777" w:rsidTr="00DA01C0">
        <w:trPr>
          <w:trHeight w:val="1685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EE83DEB" w14:textId="77777777" w:rsidR="00392F2D" w:rsidRDefault="00920D5C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展示</w:t>
            </w:r>
            <w:r w:rsidR="00CA7934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期間</w:t>
            </w:r>
          </w:p>
          <w:p w14:paraId="36625EF3" w14:textId="52B65DCA" w:rsidR="00817666" w:rsidRPr="000E58AD" w:rsidRDefault="006E600C" w:rsidP="00817666">
            <w:pPr>
              <w:spacing w:line="0" w:lineRule="atLeast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>P</w:t>
            </w:r>
            <w:r w:rsidR="00817666" w:rsidRPr="00817666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eriod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 xml:space="preserve"> of use</w:t>
            </w:r>
          </w:p>
        </w:tc>
        <w:tc>
          <w:tcPr>
            <w:tcW w:w="7958" w:type="dxa"/>
            <w:gridSpan w:val="3"/>
            <w:vAlign w:val="center"/>
          </w:tcPr>
          <w:p w14:paraId="76E15AC1" w14:textId="77777777" w:rsidR="00392F2D" w:rsidRPr="000E58AD" w:rsidRDefault="00392F2D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年　　月　　日</w:t>
            </w:r>
            <w:r w:rsidR="006E5503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（　　　）</w:t>
            </w: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～</w:t>
            </w:r>
            <w:r w:rsidR="00CA7934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9065CB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CA7934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月　　日（　　　）</w:t>
            </w:r>
          </w:p>
          <w:p w14:paraId="3E638D15" w14:textId="77777777" w:rsidR="006E5503" w:rsidRPr="000E58AD" w:rsidRDefault="006E5503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C2838EC" w14:textId="26DC2D4D" w:rsidR="00A80484" w:rsidRPr="000E58AD" w:rsidRDefault="00D07D13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※準備</w:t>
            </w:r>
            <w:r w:rsidR="00F1465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日時　　　</w:t>
            </w:r>
            <w:r w:rsidR="00A80484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F14653">
              <w:rPr>
                <w:rFonts w:asciiTheme="majorEastAsia" w:eastAsiaTheme="majorEastAsia" w:hAnsiTheme="majorEastAsia" w:hint="eastAsia"/>
                <w:color w:val="000000" w:themeColor="text1"/>
              </w:rPr>
              <w:t>年　月　日（　）　時</w:t>
            </w:r>
            <w:r w:rsidR="00920D5C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分～</w:t>
            </w:r>
            <w:r w:rsidR="00F1465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年　月　日（　）</w:t>
            </w:r>
            <w:r w:rsidR="00A80484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時　分</w:t>
            </w:r>
          </w:p>
          <w:p w14:paraId="7E1C647C" w14:textId="71F85583" w:rsidR="00A80484" w:rsidRPr="000E58AD" w:rsidRDefault="00F14653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※後片付け日時　</w:t>
            </w: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年　月　日（　）　時</w:t>
            </w: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分～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年　月　日（　）</w:t>
            </w: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時　分</w:t>
            </w:r>
          </w:p>
        </w:tc>
      </w:tr>
      <w:tr w:rsidR="000E58AD" w:rsidRPr="000E58AD" w14:paraId="65C2DD2B" w14:textId="77777777" w:rsidTr="00760B9A">
        <w:trPr>
          <w:trHeight w:val="665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B8D9295" w14:textId="77777777" w:rsidR="0090503C" w:rsidRDefault="00CA7934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展示</w:t>
            </w:r>
            <w:r w:rsidR="00760B9A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</w:p>
          <w:p w14:paraId="6EAA9CC0" w14:textId="6525452A" w:rsidR="00817666" w:rsidRPr="000E58AD" w:rsidRDefault="00817666" w:rsidP="002539F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17666"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>Ex</w:t>
            </w:r>
            <w:r w:rsidRPr="00817666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h</w:t>
            </w:r>
            <w:r w:rsidRPr="00817666"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 xml:space="preserve">ibition </w:t>
            </w:r>
            <w:r w:rsidR="002539F9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title</w:t>
            </w:r>
          </w:p>
        </w:tc>
        <w:tc>
          <w:tcPr>
            <w:tcW w:w="7958" w:type="dxa"/>
            <w:gridSpan w:val="3"/>
            <w:vAlign w:val="center"/>
          </w:tcPr>
          <w:p w14:paraId="224C576E" w14:textId="77777777" w:rsidR="0090503C" w:rsidRPr="000E58AD" w:rsidRDefault="0090503C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E58AD" w:rsidRPr="000E58AD" w14:paraId="53F9028E" w14:textId="77777777" w:rsidTr="00760B9A">
        <w:trPr>
          <w:trHeight w:val="1421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6F591A6" w14:textId="77777777" w:rsidR="00760B9A" w:rsidRDefault="0090503C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利用目的</w:t>
            </w:r>
          </w:p>
          <w:p w14:paraId="45766B02" w14:textId="77777777" w:rsidR="00760B9A" w:rsidRDefault="00760B9A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内容・詳細</w:t>
            </w: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)</w:t>
            </w:r>
          </w:p>
          <w:p w14:paraId="7FAB9C06" w14:textId="51DEDFDE" w:rsidR="00817666" w:rsidRPr="000E58AD" w:rsidRDefault="00817666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17666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Details</w:t>
            </w:r>
            <w:r w:rsidR="00C7763F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 xml:space="preserve"> of the exhibition</w:t>
            </w:r>
          </w:p>
        </w:tc>
        <w:tc>
          <w:tcPr>
            <w:tcW w:w="7958" w:type="dxa"/>
            <w:gridSpan w:val="3"/>
            <w:vAlign w:val="center"/>
          </w:tcPr>
          <w:p w14:paraId="758D9779" w14:textId="77777777" w:rsidR="0090503C" w:rsidRPr="000E58AD" w:rsidRDefault="0090503C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E58AD" w:rsidRPr="000E58AD" w14:paraId="705A2DE3" w14:textId="77777777" w:rsidTr="00DA01C0">
        <w:trPr>
          <w:trHeight w:val="860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BDBC81A" w14:textId="77777777" w:rsidR="0090503C" w:rsidRDefault="00C739E3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利用備品等</w:t>
            </w:r>
          </w:p>
          <w:p w14:paraId="5FF46694" w14:textId="77777777" w:rsidR="00F14653" w:rsidRDefault="00F14653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47CF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E47CF8" w:rsidRPr="00E47CF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別紙一覧添付可）</w:t>
            </w:r>
          </w:p>
          <w:p w14:paraId="12E3D655" w14:textId="3E102318" w:rsidR="00817666" w:rsidRPr="00E47CF8" w:rsidRDefault="00817666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40215">
              <w:rPr>
                <w:rFonts w:asciiTheme="majorEastAsia" w:eastAsiaTheme="majorEastAsia" w:hAnsiTheme="majorEastAsia"/>
                <w:sz w:val="12"/>
              </w:rPr>
              <w:t>U</w:t>
            </w:r>
            <w:r w:rsidRPr="00540215">
              <w:rPr>
                <w:rFonts w:asciiTheme="majorEastAsia" w:eastAsiaTheme="majorEastAsia" w:hAnsiTheme="majorEastAsia" w:hint="eastAsia"/>
                <w:sz w:val="12"/>
              </w:rPr>
              <w:t xml:space="preserve">se </w:t>
            </w:r>
            <w:r w:rsidRPr="00540215">
              <w:rPr>
                <w:rFonts w:asciiTheme="majorEastAsia" w:eastAsiaTheme="majorEastAsia" w:hAnsiTheme="majorEastAsia"/>
                <w:sz w:val="12"/>
              </w:rPr>
              <w:t>of equipment</w:t>
            </w:r>
          </w:p>
        </w:tc>
        <w:tc>
          <w:tcPr>
            <w:tcW w:w="7958" w:type="dxa"/>
            <w:gridSpan w:val="3"/>
            <w:vAlign w:val="center"/>
          </w:tcPr>
          <w:p w14:paraId="5181920A" w14:textId="7D53529C" w:rsidR="00A97F73" w:rsidRDefault="00406F6B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DE36A0">
              <w:rPr>
                <w:rFonts w:asciiTheme="majorEastAsia" w:eastAsiaTheme="majorEastAsia" w:hAnsiTheme="majorEastAsia" w:hint="eastAsia"/>
                <w:color w:val="000000" w:themeColor="text1"/>
              </w:rPr>
              <w:t>展示用パネル</w:t>
            </w:r>
            <w:r w:rsidR="00DE36A0" w:rsidRPr="00406F6B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</w:t>
            </w:r>
            <w:r w:rsidR="00DE36A0">
              <w:rPr>
                <w:rFonts w:asciiTheme="majorEastAsia" w:eastAsiaTheme="majorEastAsia" w:hAnsiTheme="majorEastAsia" w:hint="eastAsia"/>
                <w:color w:val="000000" w:themeColor="text1"/>
              </w:rPr>
              <w:t>枚</w:t>
            </w:r>
            <w:r w:rsidR="00A97F7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</w:t>
            </w:r>
            <w:r w:rsidR="00760B9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□展示台（</w:t>
            </w:r>
            <w:r w:rsidR="00A97F73">
              <w:rPr>
                <w:rFonts w:asciiTheme="majorEastAsia" w:eastAsiaTheme="majorEastAsia" w:hAnsiTheme="majorEastAsia" w:hint="eastAsia"/>
                <w:color w:val="000000" w:themeColor="text1"/>
              </w:rPr>
              <w:t>A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="00A97F73">
              <w:rPr>
                <w:rFonts w:asciiTheme="majorEastAsia" w:eastAsiaTheme="majorEastAsia" w:hAnsiTheme="majorEastAsia" w:hint="eastAsia"/>
                <w:color w:val="000000" w:themeColor="text1"/>
              </w:rPr>
              <w:t>B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="00A97F73">
              <w:rPr>
                <w:rFonts w:asciiTheme="majorEastAsia" w:eastAsiaTheme="majorEastAsia" w:hAnsiTheme="majorEastAsia" w:hint="eastAsia"/>
                <w:color w:val="000000" w:themeColor="text1"/>
              </w:rPr>
              <w:t>C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 w:rsidRPr="00760B9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="00760B9A" w:rsidRPr="00760B9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Pr="00760B9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="00760B9A">
              <w:rPr>
                <w:rFonts w:asciiTheme="majorEastAsia" w:eastAsiaTheme="majorEastAsia" w:hAnsiTheme="majorEastAsia" w:hint="eastAsia"/>
                <w:color w:val="000000" w:themeColor="text1"/>
              </w:rPr>
              <w:t>台</w:t>
            </w:r>
          </w:p>
          <w:p w14:paraId="12A3F2BF" w14:textId="6EED7977" w:rsidR="00406F6B" w:rsidRDefault="00406F6B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□展示ケース（ A・B・C・D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 w:rsidR="00A97F73" w:rsidRPr="00760B9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</w:t>
            </w:r>
            <w:r w:rsidR="00760B9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台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□パーティション</w:t>
            </w:r>
            <w:r w:rsidRPr="00406F6B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枚</w:t>
            </w:r>
            <w:r w:rsidR="002C1C9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</w:p>
          <w:p w14:paraId="49A23F10" w14:textId="6E8201D9" w:rsidR="00A97F73" w:rsidRPr="000E58AD" w:rsidRDefault="00A97F73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□その他（　　　　　　　　　　　　　　　　　　　　　　　　　　　　　　　）</w:t>
            </w:r>
          </w:p>
        </w:tc>
      </w:tr>
      <w:tr w:rsidR="00C7763F" w:rsidRPr="00C7763F" w14:paraId="6B6C8AC0" w14:textId="77777777" w:rsidTr="00E30421">
        <w:trPr>
          <w:trHeight w:val="56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8AFF32D" w14:textId="77777777" w:rsidR="00E30421" w:rsidRDefault="00E30421" w:rsidP="0081766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7763F">
              <w:rPr>
                <w:rFonts w:asciiTheme="majorEastAsia" w:eastAsiaTheme="majorEastAsia" w:hAnsiTheme="majorEastAsia" w:hint="eastAsia"/>
              </w:rPr>
              <w:t>清掃等</w:t>
            </w:r>
          </w:p>
          <w:p w14:paraId="2D20142F" w14:textId="2899CE63" w:rsidR="006E600C" w:rsidRPr="00C7763F" w:rsidRDefault="006E600C" w:rsidP="00817666">
            <w:pPr>
              <w:spacing w:line="0" w:lineRule="atLeast"/>
              <w:rPr>
                <w:rFonts w:asciiTheme="majorEastAsia" w:eastAsiaTheme="majorEastAsia" w:hAnsiTheme="majorEastAsia" w:hint="eastAsia"/>
              </w:rPr>
            </w:pPr>
            <w:r w:rsidRPr="006E600C">
              <w:rPr>
                <w:rFonts w:asciiTheme="majorEastAsia" w:eastAsiaTheme="majorEastAsia" w:hAnsiTheme="majorEastAsia" w:hint="eastAsia"/>
                <w:sz w:val="12"/>
              </w:rPr>
              <w:t>Cleaning</w:t>
            </w:r>
          </w:p>
        </w:tc>
        <w:tc>
          <w:tcPr>
            <w:tcW w:w="7958" w:type="dxa"/>
            <w:gridSpan w:val="3"/>
            <w:vAlign w:val="center"/>
          </w:tcPr>
          <w:p w14:paraId="42B31655" w14:textId="1253A6FE" w:rsidR="00E30421" w:rsidRPr="00C7763F" w:rsidRDefault="00E30421" w:rsidP="0035758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7763F">
              <w:rPr>
                <w:rFonts w:asciiTheme="majorEastAsia" w:eastAsiaTheme="majorEastAsia" w:hAnsiTheme="majorEastAsia" w:hint="eastAsia"/>
              </w:rPr>
              <w:t>□</w:t>
            </w:r>
            <w:r w:rsidR="00357583" w:rsidRPr="00C7763F">
              <w:rPr>
                <w:rFonts w:asciiTheme="majorEastAsia" w:eastAsiaTheme="majorEastAsia" w:hAnsiTheme="majorEastAsia" w:hint="eastAsia"/>
              </w:rPr>
              <w:t>不要</w:t>
            </w:r>
            <w:r w:rsidRPr="00C7763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7763F">
              <w:rPr>
                <w:rFonts w:asciiTheme="majorEastAsia" w:eastAsiaTheme="majorEastAsia" w:hAnsiTheme="majorEastAsia" w:hint="eastAsia"/>
                <w:sz w:val="14"/>
              </w:rPr>
              <w:t>※展示物の都合により、ギャラリー内の清掃を希望しない場合は</w:t>
            </w:r>
            <w:r w:rsidRPr="00C7763F">
              <w:rPr>
                <w:rFonts w:asciiTheme="majorEastAsia" w:eastAsiaTheme="majorEastAsia" w:hAnsiTheme="majorEastAsia"/>
                <w:sz w:val="14"/>
              </w:rPr>
              <w:t>☑</w:t>
            </w:r>
            <w:r w:rsidRPr="00C7763F">
              <w:rPr>
                <w:rFonts w:asciiTheme="majorEastAsia" w:eastAsiaTheme="majorEastAsia" w:hAnsiTheme="majorEastAsia" w:hint="eastAsia"/>
                <w:sz w:val="14"/>
              </w:rPr>
              <w:t>してください。</w:t>
            </w:r>
          </w:p>
        </w:tc>
      </w:tr>
      <w:tr w:rsidR="000E58AD" w:rsidRPr="000E58AD" w14:paraId="455E5F47" w14:textId="77777777" w:rsidTr="00760B9A">
        <w:trPr>
          <w:trHeight w:val="1018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EBAACAE" w14:textId="77777777" w:rsidR="00D07D13" w:rsidRDefault="00CF3F58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特記事項</w:t>
            </w:r>
          </w:p>
          <w:p w14:paraId="4E9F5EF1" w14:textId="0A7F8C1F" w:rsidR="00817666" w:rsidRPr="000E58AD" w:rsidRDefault="00817666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0215">
              <w:rPr>
                <w:rFonts w:asciiTheme="majorEastAsia" w:eastAsiaTheme="majorEastAsia" w:hAnsiTheme="majorEastAsia" w:hint="eastAsia"/>
                <w:sz w:val="12"/>
              </w:rPr>
              <w:t>Note</w:t>
            </w:r>
          </w:p>
        </w:tc>
        <w:tc>
          <w:tcPr>
            <w:tcW w:w="7958" w:type="dxa"/>
            <w:gridSpan w:val="3"/>
            <w:vAlign w:val="center"/>
          </w:tcPr>
          <w:p w14:paraId="530A1898" w14:textId="77777777" w:rsidR="00D07D13" w:rsidRPr="000E58AD" w:rsidRDefault="00D07D13" w:rsidP="0081766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72ADE193" w14:textId="77777777" w:rsidR="00392F2D" w:rsidRPr="000E58AD" w:rsidRDefault="006E5503">
      <w:pPr>
        <w:rPr>
          <w:rFonts w:asciiTheme="majorEastAsia" w:eastAsiaTheme="majorEastAsia" w:hAnsiTheme="majorEastAsia"/>
          <w:color w:val="000000" w:themeColor="text1"/>
          <w:u w:val="dotted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3B3B1BA" w14:textId="214D64CF" w:rsidR="006E5503" w:rsidRPr="000E58AD" w:rsidRDefault="006E5503">
      <w:pPr>
        <w:rPr>
          <w:rFonts w:asciiTheme="majorEastAsia" w:eastAsiaTheme="majorEastAsia" w:hAnsiTheme="majorEastAsia"/>
          <w:color w:val="000000" w:themeColor="text1"/>
          <w:sz w:val="18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18"/>
        </w:rPr>
        <w:t>以下、</w:t>
      </w:r>
      <w:r w:rsidR="001D5ABA">
        <w:rPr>
          <w:rFonts w:asciiTheme="majorEastAsia" w:eastAsiaTheme="majorEastAsia" w:hAnsiTheme="majorEastAsia" w:hint="eastAsia"/>
          <w:color w:val="000000" w:themeColor="text1"/>
          <w:sz w:val="18"/>
        </w:rPr>
        <w:t>L</w:t>
      </w:r>
      <w:r w:rsidR="001D5ABA">
        <w:rPr>
          <w:rFonts w:asciiTheme="majorEastAsia" w:eastAsiaTheme="majorEastAsia" w:hAnsiTheme="majorEastAsia"/>
          <w:color w:val="000000" w:themeColor="text1"/>
          <w:sz w:val="18"/>
        </w:rPr>
        <w:t>C</w:t>
      </w:r>
      <w:r w:rsidR="001D5ABA">
        <w:rPr>
          <w:rFonts w:asciiTheme="majorEastAsia" w:eastAsiaTheme="majorEastAsia" w:hAnsiTheme="majorEastAsia" w:hint="eastAsia"/>
          <w:color w:val="000000" w:themeColor="text1"/>
          <w:sz w:val="18"/>
        </w:rPr>
        <w:t>サポートデスク</w:t>
      </w:r>
      <w:r w:rsidR="008F1EDD" w:rsidRPr="000E58AD">
        <w:rPr>
          <w:rFonts w:asciiTheme="majorEastAsia" w:eastAsiaTheme="majorEastAsia" w:hAnsiTheme="majorEastAsia" w:hint="eastAsia"/>
          <w:color w:val="000000" w:themeColor="text1"/>
          <w:sz w:val="18"/>
        </w:rPr>
        <w:t>使用欄</w:t>
      </w:r>
    </w:p>
    <w:p w14:paraId="6FB5E0A5" w14:textId="77777777" w:rsidR="007A5A4D" w:rsidRPr="000E58AD" w:rsidRDefault="007A5A4D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061"/>
        <w:gridCol w:w="796"/>
        <w:gridCol w:w="4072"/>
      </w:tblGrid>
      <w:tr w:rsidR="000E58AD" w:rsidRPr="000E58AD" w14:paraId="7737E7D8" w14:textId="77777777" w:rsidTr="001862D4">
        <w:trPr>
          <w:trHeight w:val="59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2F77FCFF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受付日</w:t>
            </w:r>
          </w:p>
        </w:tc>
        <w:tc>
          <w:tcPr>
            <w:tcW w:w="4155" w:type="dxa"/>
            <w:vAlign w:val="center"/>
          </w:tcPr>
          <w:p w14:paraId="2931A193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14:paraId="70103D32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処理日</w:t>
            </w:r>
          </w:p>
        </w:tc>
        <w:tc>
          <w:tcPr>
            <w:tcW w:w="4166" w:type="dxa"/>
            <w:vAlign w:val="center"/>
          </w:tcPr>
          <w:p w14:paraId="3A089B3B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14:paraId="36C63943" w14:textId="77777777" w:rsidR="0046410A" w:rsidRPr="000E58AD" w:rsidRDefault="0046410A" w:rsidP="0046410A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tbl>
      <w:tblPr>
        <w:tblStyle w:val="a3"/>
        <w:tblpPr w:leftFromText="142" w:rightFromText="142" w:vertAnchor="text" w:tblpY="1"/>
        <w:tblOverlap w:val="never"/>
        <w:tblW w:w="340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0E58AD" w:rsidRPr="000E58AD" w14:paraId="1FC82A0E" w14:textId="77777777" w:rsidTr="00EB4740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14:paraId="6D8F997A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教務部長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FCADE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sz w:val="16"/>
                <w:szCs w:val="16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w w:val="50"/>
                <w:sz w:val="16"/>
                <w:szCs w:val="16"/>
              </w:rPr>
              <w:t>教育開発支援センター長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66FB4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教務課</w:t>
            </w:r>
          </w:p>
        </w:tc>
      </w:tr>
      <w:tr w:rsidR="000E58AD" w:rsidRPr="000E58AD" w14:paraId="590829AF" w14:textId="77777777" w:rsidTr="00EB4740">
        <w:trPr>
          <w:trHeight w:val="1175"/>
        </w:trPr>
        <w:tc>
          <w:tcPr>
            <w:tcW w:w="1134" w:type="dxa"/>
            <w:vAlign w:val="center"/>
          </w:tcPr>
          <w:p w14:paraId="5D021082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340389F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1C90D18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93401DB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教務課確認</w:t>
      </w:r>
    </w:p>
    <w:p w14:paraId="4B37FBE2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8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利用の可否（ 可 ・ 否 ）　　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ab/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  <w:bdr w:val="single" w:sz="4" w:space="0" w:color="auto"/>
        </w:rPr>
        <w:t>留意点</w:t>
      </w:r>
    </w:p>
    <w:p w14:paraId="3DC6F853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台帳記入</w:t>
      </w:r>
    </w:p>
    <w:p w14:paraId="15315F39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台帳入力</w:t>
      </w:r>
    </w:p>
    <w:p w14:paraId="221EC3BC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8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申請者への結果報告</w:t>
      </w:r>
    </w:p>
    <w:p w14:paraId="1147B55A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施設課コピー送付</w:t>
      </w:r>
    </w:p>
    <w:p w14:paraId="37565A05" w14:textId="44D250C3" w:rsidR="00A538E9" w:rsidRDefault="0046410A" w:rsidP="00A538E9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WEB更新</w:t>
      </w:r>
      <w:r w:rsidR="00A538E9">
        <w:rPr>
          <w:rFonts w:asciiTheme="majorEastAsia" w:eastAsiaTheme="majorEastAsia" w:hAnsiTheme="majorEastAsia"/>
          <w:color w:val="000000" w:themeColor="text1"/>
          <w:sz w:val="16"/>
          <w:szCs w:val="16"/>
        </w:rPr>
        <w:br w:type="page"/>
      </w:r>
      <w:r w:rsidR="00A538E9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lastRenderedPageBreak/>
        <w:t>（ギャラリー利用上の注意）</w:t>
      </w:r>
    </w:p>
    <w:p w14:paraId="795FDF70" w14:textId="77777777" w:rsidR="0050599D" w:rsidRPr="0050599D" w:rsidRDefault="0050599D" w:rsidP="00A538E9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14:paraId="4665D5F0" w14:textId="1AFE099C" w:rsidR="00776C48" w:rsidRDefault="00776C48" w:rsidP="00776C48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聡恵館ラーニング・コモンズ内のギャラリーを利用するにあたり、以下の</w:t>
      </w:r>
      <w:r w:rsidR="00A97F7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専用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備品を利用することが可能です。</w:t>
      </w:r>
    </w:p>
    <w:p w14:paraId="35FFD316" w14:textId="7FC25760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展示パネル：B1サイズのポスターに対応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10枚（オープンギャラリーと共用）</w:t>
      </w:r>
    </w:p>
    <w:p w14:paraId="1B6F37EC" w14:textId="6E4B5B32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展示台（A）：W600×D600×H900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２台</w:t>
      </w:r>
    </w:p>
    <w:p w14:paraId="3213A76C" w14:textId="4FB9570A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展示台（B）：W600×D600×H480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４台</w:t>
      </w:r>
    </w:p>
    <w:p w14:paraId="2666B34F" w14:textId="1B789E63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展示台（C</w:t>
      </w: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：W900×D450×H1090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１台</w:t>
      </w:r>
    </w:p>
    <w:p w14:paraId="36ED01C3" w14:textId="3CE8D51C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展示ケース（A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）：W1450×D600×H2000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(GH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150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)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２台</w:t>
      </w:r>
    </w:p>
    <w:p w14:paraId="47E95608" w14:textId="69247EB3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展示ケース（</w:t>
      </w: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B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）：W1800×D550×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H9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00</w:t>
      </w:r>
      <w:r w:rsidR="00610703">
        <w:rPr>
          <w:rFonts w:asciiTheme="majorEastAsia" w:eastAsiaTheme="majorEastAsia" w:hAnsiTheme="majorEastAsia"/>
          <w:color w:val="000000" w:themeColor="text1"/>
          <w:sz w:val="20"/>
          <w:szCs w:val="16"/>
        </w:rPr>
        <w:t>(</w:t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GH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35</w:t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)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</w:t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台</w:t>
      </w:r>
    </w:p>
    <w:p w14:paraId="6D978852" w14:textId="361DB43F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展示ケース（</w:t>
      </w: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C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）：W1800×D650×H1200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(GH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24-33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)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１台</w:t>
      </w:r>
    </w:p>
    <w:p w14:paraId="3D6305F1" w14:textId="381D9B54" w:rsidR="00776C48" w:rsidRP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展示ケース（</w:t>
      </w: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D）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：W900×D650×H1200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(GH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24-33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)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２台</w:t>
      </w:r>
    </w:p>
    <w:p w14:paraId="3EA9A567" w14:textId="2E4B305F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パーティション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：W1200×D32×H2100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２枚１組×</w:t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３台</w:t>
      </w:r>
    </w:p>
    <w:p w14:paraId="56490C1C" w14:textId="5C2DA271" w:rsidR="00E47CF8" w:rsidRDefault="00E47CF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椅子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５脚</w:t>
      </w:r>
    </w:p>
    <w:p w14:paraId="73958B84" w14:textId="42C4A89F" w:rsidR="00776C48" w:rsidRDefault="00A97F73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ギャラリーでの</w:t>
      </w:r>
      <w:r w:rsidR="002539F9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回の展示期間は、原則として</w:t>
      </w:r>
      <w:r w:rsidR="002539F9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か月以内です</w:t>
      </w:r>
      <w:r w:rsidR="00E47CF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（準備・後片付け期間含む）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。</w:t>
      </w:r>
    </w:p>
    <w:p w14:paraId="3A3A652D" w14:textId="2B10D6A6" w:rsidR="009D4BA7" w:rsidRDefault="009D4BA7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事前に使用機材等を明記した</w:t>
      </w: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レイアウト図を本申請書とともに提出してください。</w:t>
      </w:r>
      <w:r w:rsidR="00610703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（後日になる場合は、遅くとも展示開始日の１週間前までに提出してください。）</w:t>
      </w:r>
    </w:p>
    <w:p w14:paraId="0E881EF2" w14:textId="614FAFCA" w:rsidR="00BC3EC8" w:rsidRDefault="00BC3EC8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本申請書の内容に変更が発生した、あるいは中止になった場合はすみやかにLCサポートデスクにお知らせください。</w:t>
      </w:r>
    </w:p>
    <w:p w14:paraId="3013A286" w14:textId="2EEC4C5D" w:rsidR="00776C48" w:rsidRPr="009967AC" w:rsidRDefault="00A97F73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  <w:u w:val="single"/>
        </w:rPr>
      </w:pP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レイアウト変更は、利用者自身で行ってください。</w:t>
      </w:r>
    </w:p>
    <w:p w14:paraId="72B24996" w14:textId="22674A22" w:rsidR="00776C48" w:rsidRDefault="009D4BA7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貸出用ICT機器やノートPC等の使用を希望される場合は、別途LCサポートデスクにて「ICT機器／ノートPC使用願」を記入してください。なお、これらの貸出機器をギャラリー内で使用する場合は、</w:t>
      </w:r>
      <w:r w:rsidR="00C44F51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常時人を配置するようにして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ください。</w:t>
      </w:r>
    </w:p>
    <w:p w14:paraId="5FF3023D" w14:textId="0CD5615B" w:rsidR="00776C48" w:rsidRDefault="00BC3EC8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持ち込み機材等の使用を希望される場合は、必ず</w:t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「特記事項」欄に詳細を記載するとともに、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事前にLCサポートデスクにご相談ください。</w:t>
      </w:r>
    </w:p>
    <w:p w14:paraId="0B15C5F3" w14:textId="7E33042B" w:rsidR="00BC3EC8" w:rsidRDefault="00BC3EC8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ギャラリー内で音響機器を利用するに際し、その他のエリアでの学</w:t>
      </w:r>
      <w:r w:rsidR="00185EBE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習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の妨げになるときは、音量を制限していただくことがあります。</w:t>
      </w:r>
    </w:p>
    <w:p w14:paraId="4E38DC02" w14:textId="3D62005B" w:rsidR="00BC3EC8" w:rsidRDefault="00BC3EC8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展示期間終了後は、すみやかに展示物等を撤去してください。</w:t>
      </w:r>
    </w:p>
    <w:p w14:paraId="62352E91" w14:textId="14E23778" w:rsidR="00BC3EC8" w:rsidRPr="00BC3EC8" w:rsidRDefault="00BC3EC8" w:rsidP="00BC3EC8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使用した展示台等は、展示終了後ギャラリー横の倉庫内の所定位置に戻してください。</w:t>
      </w:r>
    </w:p>
    <w:p w14:paraId="6ABB9C3B" w14:textId="110475D1" w:rsidR="00DE36A0" w:rsidRDefault="00D55F42" w:rsidP="00D55F42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告知に使用するため、</w:t>
      </w: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展示内容がわかるチラシもしくはポスターを</w:t>
      </w:r>
      <w:r w:rsidR="00185EBE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３</w:t>
      </w: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枚</w:t>
      </w:r>
      <w:r w:rsidR="002539F9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Ａ４</w:t>
      </w: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サイズで本申請書に添付するとともに、そのPDFデータをlcs-t@dwc.doshisha.ac.jp宛に送付してください。</w:t>
      </w:r>
      <w:r w:rsidR="00E47CF8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（</w:t>
      </w:r>
      <w:r w:rsidR="00610703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後日になる場合は、遅くとも展示開始日の１週間前までに提出してください。</w:t>
      </w:r>
      <w:r w:rsidR="00E47CF8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）</w:t>
      </w:r>
      <w:r w:rsidR="00DE36A0" w:rsidRPr="002C1C9F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展示概要はラーニング・コモンズのホームページに掲載させていただきます。</w:t>
      </w:r>
    </w:p>
    <w:p w14:paraId="093A2CB7" w14:textId="63932967" w:rsidR="00776C48" w:rsidRPr="002C1C9F" w:rsidRDefault="00BC3EC8" w:rsidP="00BC3EC8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その他、</w:t>
      </w:r>
      <w:r w:rsidR="00CF3F5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要望、相談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事項がある場合は「</w:t>
      </w:r>
      <w:r w:rsidR="00CF3F5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特記事項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」欄に詳細を記載してください。</w:t>
      </w:r>
    </w:p>
    <w:sectPr w:rsidR="00776C48" w:rsidRPr="002C1C9F" w:rsidSect="00CD30A0">
      <w:headerReference w:type="default" r:id="rId7"/>
      <w:pgSz w:w="11906" w:h="16838"/>
      <w:pgMar w:top="1276" w:right="1080" w:bottom="709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882A" w14:textId="77777777" w:rsidR="007A5A4D" w:rsidRDefault="007A5A4D" w:rsidP="00CD30A0">
      <w:r>
        <w:separator/>
      </w:r>
    </w:p>
  </w:endnote>
  <w:endnote w:type="continuationSeparator" w:id="0">
    <w:p w14:paraId="750BE9F0" w14:textId="77777777" w:rsidR="007A5A4D" w:rsidRDefault="007A5A4D" w:rsidP="00CD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F19F" w14:textId="77777777" w:rsidR="007A5A4D" w:rsidRDefault="007A5A4D" w:rsidP="00CD30A0">
      <w:r>
        <w:separator/>
      </w:r>
    </w:p>
  </w:footnote>
  <w:footnote w:type="continuationSeparator" w:id="0">
    <w:p w14:paraId="5769942E" w14:textId="77777777" w:rsidR="007A5A4D" w:rsidRDefault="007A5A4D" w:rsidP="00CD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970B" w14:textId="17E20DDC" w:rsidR="007A5A4D" w:rsidRPr="00C44F51" w:rsidRDefault="00406F6B" w:rsidP="00CD30A0">
    <w:pPr>
      <w:pStyle w:val="a4"/>
      <w:jc w:val="right"/>
      <w:rPr>
        <w:bdr w:val="single" w:sz="4" w:space="0" w:color="auto"/>
      </w:rPr>
    </w:pPr>
    <w:r>
      <w:rPr>
        <w:rFonts w:asciiTheme="minorEastAsia" w:hAnsiTheme="minorEastAsia" w:hint="eastAsia"/>
        <w:bdr w:val="single" w:sz="4" w:space="0" w:color="auto"/>
      </w:rPr>
      <w:t>ギャラリー</w:t>
    </w:r>
    <w:r w:rsidR="00DA01C0">
      <w:rPr>
        <w:rFonts w:asciiTheme="minorEastAsia" w:hAnsiTheme="minorEastAsia" w:hint="eastAsia"/>
        <w:bdr w:val="single" w:sz="4" w:space="0" w:color="auto"/>
      </w:rPr>
      <w:t>・</w:t>
    </w:r>
    <w:r w:rsidR="00301188">
      <w:rPr>
        <w:rFonts w:asciiTheme="minorEastAsia" w:hAnsiTheme="minorEastAsia" w:hint="eastAsia"/>
        <w:bdr w:val="single" w:sz="4" w:space="0" w:color="auto"/>
      </w:rPr>
      <w:t>京田辺</w:t>
    </w:r>
    <w:r w:rsidR="00C44F51">
      <w:rPr>
        <w:rFonts w:asciiTheme="minorEastAsia" w:hAnsiTheme="minorEastAsia" w:hint="eastAsia"/>
        <w:bdr w:val="single" w:sz="4" w:space="0" w:color="auto"/>
      </w:rPr>
      <w:t xml:space="preserve">　</w:t>
    </w:r>
    <w:r w:rsidR="00C44F51" w:rsidRPr="00C44F51">
      <w:rPr>
        <w:bdr w:val="single" w:sz="4" w:space="0" w:color="auto"/>
      </w:rPr>
      <w:t>Ver.</w:t>
    </w:r>
    <w:r w:rsidR="00817666">
      <w:rPr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219"/>
    <w:multiLevelType w:val="hybridMultilevel"/>
    <w:tmpl w:val="855A4DBC"/>
    <w:lvl w:ilvl="0" w:tplc="5802ABF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810A2"/>
    <w:multiLevelType w:val="hybridMultilevel"/>
    <w:tmpl w:val="504CCAC0"/>
    <w:lvl w:ilvl="0" w:tplc="C5CCCB0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D"/>
    <w:rsid w:val="000A45CC"/>
    <w:rsid w:val="000E58AD"/>
    <w:rsid w:val="00135BBA"/>
    <w:rsid w:val="00185EBE"/>
    <w:rsid w:val="001862D4"/>
    <w:rsid w:val="001D5ABA"/>
    <w:rsid w:val="00231EC1"/>
    <w:rsid w:val="002539F9"/>
    <w:rsid w:val="002C1C9F"/>
    <w:rsid w:val="002C2255"/>
    <w:rsid w:val="00301188"/>
    <w:rsid w:val="00312E36"/>
    <w:rsid w:val="00357583"/>
    <w:rsid w:val="0037688B"/>
    <w:rsid w:val="00392F2D"/>
    <w:rsid w:val="003B2C6C"/>
    <w:rsid w:val="00406F6B"/>
    <w:rsid w:val="004612F9"/>
    <w:rsid w:val="0046410A"/>
    <w:rsid w:val="004A7F8D"/>
    <w:rsid w:val="005026B6"/>
    <w:rsid w:val="0050599D"/>
    <w:rsid w:val="005D6481"/>
    <w:rsid w:val="00610703"/>
    <w:rsid w:val="006E5503"/>
    <w:rsid w:val="006E600C"/>
    <w:rsid w:val="007020D7"/>
    <w:rsid w:val="00705F9B"/>
    <w:rsid w:val="00723C86"/>
    <w:rsid w:val="00760B9A"/>
    <w:rsid w:val="00772790"/>
    <w:rsid w:val="00776C48"/>
    <w:rsid w:val="007A5A4D"/>
    <w:rsid w:val="00817666"/>
    <w:rsid w:val="0083558C"/>
    <w:rsid w:val="00837ABF"/>
    <w:rsid w:val="008F1EDD"/>
    <w:rsid w:val="0090503C"/>
    <w:rsid w:val="009065CB"/>
    <w:rsid w:val="00920D5C"/>
    <w:rsid w:val="009967AC"/>
    <w:rsid w:val="009B51D6"/>
    <w:rsid w:val="009D4BA7"/>
    <w:rsid w:val="00A11D42"/>
    <w:rsid w:val="00A14A0F"/>
    <w:rsid w:val="00A538E9"/>
    <w:rsid w:val="00A80484"/>
    <w:rsid w:val="00A97F73"/>
    <w:rsid w:val="00B73C55"/>
    <w:rsid w:val="00BA6B66"/>
    <w:rsid w:val="00BC3EC8"/>
    <w:rsid w:val="00BD03A5"/>
    <w:rsid w:val="00BF0B37"/>
    <w:rsid w:val="00C42DC6"/>
    <w:rsid w:val="00C44F51"/>
    <w:rsid w:val="00C5301D"/>
    <w:rsid w:val="00C64073"/>
    <w:rsid w:val="00C739E3"/>
    <w:rsid w:val="00C7763F"/>
    <w:rsid w:val="00CA7934"/>
    <w:rsid w:val="00CB549E"/>
    <w:rsid w:val="00CD30A0"/>
    <w:rsid w:val="00CF3F58"/>
    <w:rsid w:val="00D07D13"/>
    <w:rsid w:val="00D55F42"/>
    <w:rsid w:val="00DA01C0"/>
    <w:rsid w:val="00DE17DB"/>
    <w:rsid w:val="00DE36A0"/>
    <w:rsid w:val="00E05A86"/>
    <w:rsid w:val="00E26815"/>
    <w:rsid w:val="00E30421"/>
    <w:rsid w:val="00E47CF8"/>
    <w:rsid w:val="00EA4288"/>
    <w:rsid w:val="00F107CB"/>
    <w:rsid w:val="00F14653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CA47C6"/>
  <w15:docId w15:val="{FCFD95D9-F695-49DC-8C6E-1C72B96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0A0"/>
  </w:style>
  <w:style w:type="paragraph" w:styleId="a6">
    <w:name w:val="footer"/>
    <w:basedOn w:val="a"/>
    <w:link w:val="a7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0A0"/>
  </w:style>
  <w:style w:type="paragraph" w:styleId="a8">
    <w:name w:val="Balloon Text"/>
    <w:basedOn w:val="a"/>
    <w:link w:val="a9"/>
    <w:uiPriority w:val="99"/>
    <w:semiHidden/>
    <w:unhideWhenUsed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41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41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410A"/>
  </w:style>
  <w:style w:type="paragraph" w:styleId="ad">
    <w:name w:val="List Paragraph"/>
    <w:basedOn w:val="a"/>
    <w:uiPriority w:val="34"/>
    <w:qFormat/>
    <w:rsid w:val="002C1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同支社女子大学</dc:creator>
  <cp:lastModifiedBy>同志社女子大学</cp:lastModifiedBy>
  <cp:revision>13</cp:revision>
  <cp:lastPrinted>2017-10-05T02:21:00Z</cp:lastPrinted>
  <dcterms:created xsi:type="dcterms:W3CDTF">2018-05-18T05:14:00Z</dcterms:created>
  <dcterms:modified xsi:type="dcterms:W3CDTF">2018-07-04T08:55:00Z</dcterms:modified>
</cp:coreProperties>
</file>