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07" w:rsidRPr="00630697" w:rsidRDefault="00016F27" w:rsidP="00693B07">
      <w:pPr>
        <w:jc w:val="center"/>
        <w:rPr>
          <w:rFonts w:ascii="ＭＳ Ｐゴシック" w:eastAsia="ＭＳ Ｐゴシック" w:hAnsi="ＭＳ Ｐゴシック"/>
          <w:b/>
          <w:sz w:val="24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24"/>
          <w:lang w:eastAsia="zh-TW"/>
        </w:rPr>
        <w:t>20</w:t>
      </w:r>
      <w:r w:rsidR="00BA3982">
        <w:rPr>
          <w:rFonts w:ascii="ＭＳ Ｐゴシック" w:eastAsia="ＭＳ Ｐゴシック" w:hAnsi="ＭＳ Ｐゴシック" w:hint="eastAsia"/>
          <w:b/>
          <w:sz w:val="24"/>
        </w:rPr>
        <w:t>20</w:t>
      </w:r>
      <w:r w:rsidR="00693B07" w:rsidRPr="00630697">
        <w:rPr>
          <w:rFonts w:ascii="ＭＳ Ｐゴシック" w:eastAsia="ＭＳ Ｐゴシック" w:hAnsi="ＭＳ Ｐゴシック" w:hint="eastAsia"/>
          <w:b/>
          <w:sz w:val="24"/>
          <w:lang w:eastAsia="zh-TW"/>
        </w:rPr>
        <w:t xml:space="preserve">年度　</w:t>
      </w:r>
      <w:r w:rsidR="00096374">
        <w:rPr>
          <w:rFonts w:ascii="ＭＳ Ｐゴシック" w:eastAsia="ＭＳ Ｐゴシック" w:hAnsi="ＭＳ Ｐゴシック" w:hint="eastAsia"/>
          <w:b/>
          <w:sz w:val="24"/>
          <w:lang w:eastAsia="zh-CN"/>
        </w:rPr>
        <w:t>看護学</w:t>
      </w:r>
      <w:r w:rsidR="008F47D8">
        <w:rPr>
          <w:rFonts w:ascii="ＭＳ Ｐゴシック" w:eastAsia="ＭＳ Ｐゴシック" w:hAnsi="ＭＳ Ｐゴシック" w:hint="eastAsia"/>
          <w:b/>
          <w:sz w:val="24"/>
          <w:lang w:eastAsia="zh-CN"/>
        </w:rPr>
        <w:t>部</w:t>
      </w:r>
      <w:r w:rsidR="00693B07" w:rsidRPr="00630697">
        <w:rPr>
          <w:rFonts w:ascii="ＭＳ Ｐゴシック" w:eastAsia="ＭＳ Ｐゴシック" w:hAnsi="ＭＳ Ｐゴシック" w:hint="eastAsia"/>
          <w:b/>
          <w:sz w:val="24"/>
          <w:lang w:eastAsia="zh-TW"/>
        </w:rPr>
        <w:t>研究費交付申請書</w:t>
      </w:r>
    </w:p>
    <w:p w:rsidR="00693B07" w:rsidRPr="00630697" w:rsidRDefault="00892F4A">
      <w:pPr>
        <w:rPr>
          <w:rFonts w:ascii="ＭＳ Ｐゴシック" w:eastAsia="ＭＳ Ｐゴシック" w:hAnsi="ＭＳ Ｐゴシック"/>
          <w:sz w:val="20"/>
          <w:szCs w:val="20"/>
          <w:lang w:eastAsia="zh-TW"/>
        </w:rPr>
      </w:pPr>
      <w: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学長</w:t>
      </w:r>
      <w:r w:rsidR="006D6826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</w:t>
      </w:r>
      <w:r w:rsidR="0063497F">
        <w:rPr>
          <w:rFonts w:ascii="ＭＳ Ｐゴシック" w:eastAsia="ＭＳ Ｐゴシック" w:hAnsi="ＭＳ Ｐゴシック" w:hint="eastAsia"/>
          <w:sz w:val="20"/>
          <w:szCs w:val="20"/>
        </w:rPr>
        <w:t>飯田　毅</w:t>
      </w:r>
      <w:r w:rsidR="00D46975">
        <w:rPr>
          <w:rFonts w:ascii="ＭＳ Ｐゴシック" w:eastAsia="ＭＳ Ｐゴシック" w:hAnsi="ＭＳ Ｐゴシック"/>
          <w:sz w:val="20"/>
          <w:szCs w:val="20"/>
          <w:lang w:eastAsia="zh-CN"/>
        </w:rPr>
        <w:t xml:space="preserve"> </w:t>
      </w:r>
      <w:r w:rsidR="007625A5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　</w:t>
      </w:r>
      <w:r w:rsidR="00693B07" w:rsidRPr="00630697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様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　　　　　　</w:t>
      </w:r>
      <w:r w:rsidR="00630697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　　　　　　　</w:t>
      </w:r>
      <w:r w:rsidR="007625A5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　　　　</w:t>
      </w:r>
      <w:r w:rsidR="00630697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　</w:t>
      </w:r>
      <w:r w:rsidR="006D6826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</w:t>
      </w:r>
      <w:r w:rsidR="007625A5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20</w:t>
      </w:r>
      <w:r w:rsidR="00096374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1</w:t>
      </w:r>
      <w:r w:rsidR="0063497F">
        <w:rPr>
          <w:rFonts w:ascii="ＭＳ Ｐゴシック" w:eastAsia="ＭＳ Ｐゴシック" w:hAnsi="ＭＳ Ｐゴシック" w:hint="eastAsia"/>
          <w:sz w:val="20"/>
          <w:szCs w:val="20"/>
        </w:rPr>
        <w:t>9</w:t>
      </w:r>
      <w:bookmarkStart w:id="0" w:name="_GoBack"/>
      <w:bookmarkEnd w:id="0"/>
      <w:r w:rsidR="00693B07" w:rsidRPr="00630697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年　　月　　日</w:t>
      </w:r>
    </w:p>
    <w:tbl>
      <w:tblPr>
        <w:tblpPr w:leftFromText="142" w:rightFromText="142" w:vertAnchor="text" w:horzAnchor="margin" w:tblpXSpec="right" w:tblpY="1"/>
        <w:tblW w:w="216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"/>
        <w:gridCol w:w="1087"/>
      </w:tblGrid>
      <w:tr w:rsidR="000439AE" w:rsidRPr="000439AE">
        <w:trPr>
          <w:trHeight w:val="25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AE" w:rsidRPr="000439AE" w:rsidRDefault="000439AE" w:rsidP="000439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439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学部長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AE" w:rsidRPr="00173F75" w:rsidRDefault="000439AE" w:rsidP="000439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173F75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所属学科主任</w:t>
            </w:r>
          </w:p>
        </w:tc>
      </w:tr>
      <w:tr w:rsidR="000439AE" w:rsidRPr="000439AE">
        <w:trPr>
          <w:trHeight w:val="623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AE" w:rsidRPr="000439AE" w:rsidRDefault="000439AE" w:rsidP="000439A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439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AE" w:rsidRPr="000439AE" w:rsidRDefault="000439AE" w:rsidP="000439A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439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439AE" w:rsidRPr="00630697" w:rsidRDefault="00693B07">
      <w:pPr>
        <w:rPr>
          <w:rFonts w:ascii="ＭＳ Ｐゴシック" w:eastAsia="ＭＳ Ｐゴシック" w:hAnsi="ＭＳ Ｐゴシック"/>
          <w:sz w:val="20"/>
          <w:szCs w:val="20"/>
        </w:rPr>
      </w:pPr>
      <w:r w:rsidRPr="00630697">
        <w:rPr>
          <w:rFonts w:ascii="ＭＳ Ｐゴシック" w:eastAsia="ＭＳ Ｐゴシック" w:hAnsi="ＭＳ Ｐゴシック" w:hint="eastAsia"/>
          <w:sz w:val="20"/>
          <w:szCs w:val="20"/>
        </w:rPr>
        <w:t xml:space="preserve">　標記の</w:t>
      </w:r>
      <w:r w:rsidR="00096374">
        <w:rPr>
          <w:rFonts w:ascii="ＭＳ Ｐゴシック" w:eastAsia="ＭＳ Ｐゴシック" w:hAnsi="ＭＳ Ｐゴシック" w:hint="eastAsia"/>
          <w:sz w:val="20"/>
          <w:szCs w:val="20"/>
        </w:rPr>
        <w:t>看護学部</w:t>
      </w:r>
      <w:r w:rsidRPr="00630697">
        <w:rPr>
          <w:rFonts w:ascii="ＭＳ Ｐゴシック" w:eastAsia="ＭＳ Ｐゴシック" w:hAnsi="ＭＳ Ｐゴシック" w:hint="eastAsia"/>
          <w:sz w:val="20"/>
          <w:szCs w:val="20"/>
        </w:rPr>
        <w:t>研究費を下記のとおり申請します。</w:t>
      </w:r>
    </w:p>
    <w:p w:rsidR="00693B07" w:rsidRPr="00096374" w:rsidRDefault="00693B07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C61FE3" w:rsidRPr="00B5339C" w:rsidRDefault="00C61FE3">
      <w:pPr>
        <w:rPr>
          <w:sz w:val="16"/>
          <w:szCs w:val="16"/>
        </w:rPr>
      </w:pPr>
    </w:p>
    <w:tbl>
      <w:tblPr>
        <w:tblW w:w="101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1417"/>
        <w:gridCol w:w="993"/>
        <w:gridCol w:w="1701"/>
        <w:gridCol w:w="567"/>
        <w:gridCol w:w="850"/>
        <w:gridCol w:w="992"/>
        <w:gridCol w:w="462"/>
        <w:gridCol w:w="546"/>
      </w:tblGrid>
      <w:tr w:rsidR="001D750E" w:rsidRPr="001D750E" w:rsidTr="003048E2">
        <w:trPr>
          <w:trHeight w:val="340"/>
        </w:trPr>
        <w:tc>
          <w:tcPr>
            <w:tcW w:w="40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1D750E" w:rsidRDefault="00096374" w:rsidP="001D75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部　門</w:t>
            </w:r>
            <w:r w:rsidR="001D750E"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名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1D750E" w:rsidRDefault="001D750E" w:rsidP="004744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1D750E" w:rsidRDefault="001D750E" w:rsidP="00474408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　表　者　名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1D750E" w:rsidRDefault="001D750E" w:rsidP="001D75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D750E" w:rsidRPr="001D750E" w:rsidTr="003048E2">
        <w:trPr>
          <w:trHeight w:val="513"/>
        </w:trPr>
        <w:tc>
          <w:tcPr>
            <w:tcW w:w="4068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1D750E" w:rsidRDefault="001D750E" w:rsidP="00C61FE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1D750E" w:rsidRDefault="001D750E" w:rsidP="004744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1D750E" w:rsidRDefault="001D750E" w:rsidP="00C61FE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1D750E" w:rsidRDefault="001D750E" w:rsidP="00892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印</w:t>
            </w:r>
          </w:p>
        </w:tc>
      </w:tr>
      <w:tr w:rsidR="00474408" w:rsidRPr="001D750E" w:rsidTr="003048E2">
        <w:trPr>
          <w:trHeight w:val="380"/>
        </w:trPr>
        <w:tc>
          <w:tcPr>
            <w:tcW w:w="2651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474408" w:rsidRPr="001D750E" w:rsidRDefault="00474408" w:rsidP="001D75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部門</w:t>
            </w: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コード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8E2" w:rsidRDefault="00474408" w:rsidP="003048E2">
            <w:pPr>
              <w:widowControl/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当該部門で</w:t>
            </w:r>
            <w:r w:rsidRPr="00C61FE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、本研究費を使用する教員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名</w:t>
            </w:r>
          </w:p>
          <w:p w:rsidR="00474408" w:rsidRPr="00C61FE3" w:rsidRDefault="003048E2" w:rsidP="003048E2">
            <w:pPr>
              <w:widowControl/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</w:t>
            </w:r>
            <w:r w:rsidR="00474408" w:rsidRPr="00C61FE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⇒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408" w:rsidRPr="003048E2" w:rsidRDefault="00474408" w:rsidP="003048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048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408" w:rsidRPr="003048E2" w:rsidRDefault="003048E2" w:rsidP="003048E2">
            <w:pPr>
              <w:widowControl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　　名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408" w:rsidRPr="003048E2" w:rsidRDefault="00474408" w:rsidP="003048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08" w:rsidRPr="003048E2" w:rsidRDefault="00474408" w:rsidP="003048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048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145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08" w:rsidRPr="003048E2" w:rsidRDefault="003048E2" w:rsidP="003048E2">
            <w:pPr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　　名</w:t>
            </w:r>
          </w:p>
        </w:tc>
        <w:tc>
          <w:tcPr>
            <w:tcW w:w="5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408" w:rsidRPr="003048E2" w:rsidRDefault="00474408" w:rsidP="003048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474408" w:rsidRPr="001D750E" w:rsidTr="003048E2">
        <w:trPr>
          <w:trHeight w:val="233"/>
        </w:trPr>
        <w:tc>
          <w:tcPr>
            <w:tcW w:w="2651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474408" w:rsidRPr="001D750E" w:rsidRDefault="00474408" w:rsidP="001D75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4408" w:rsidRPr="001D750E" w:rsidRDefault="00474408" w:rsidP="001D75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408" w:rsidRPr="003048E2" w:rsidRDefault="00474408" w:rsidP="00474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408" w:rsidRPr="003048E2" w:rsidRDefault="00474408" w:rsidP="00474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408" w:rsidRPr="00474408" w:rsidRDefault="00474408" w:rsidP="004744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08" w:rsidRPr="003048E2" w:rsidRDefault="00474408" w:rsidP="00474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08" w:rsidRPr="003048E2" w:rsidRDefault="00474408" w:rsidP="00474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408" w:rsidRPr="00474408" w:rsidRDefault="00474408" w:rsidP="004744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</w:tr>
      <w:tr w:rsidR="00474408" w:rsidRPr="001D750E" w:rsidTr="003048E2">
        <w:trPr>
          <w:trHeight w:val="326"/>
        </w:trPr>
        <w:tc>
          <w:tcPr>
            <w:tcW w:w="2651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CCFFCC"/>
            <w:noWrap/>
            <w:vAlign w:val="center"/>
          </w:tcPr>
          <w:p w:rsidR="00474408" w:rsidRPr="001D750E" w:rsidRDefault="00474408" w:rsidP="001D75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看護学部研究費配分額</w:t>
            </w:r>
          </w:p>
        </w:tc>
        <w:tc>
          <w:tcPr>
            <w:tcW w:w="14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4408" w:rsidRPr="001D750E" w:rsidRDefault="00474408" w:rsidP="001D75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408" w:rsidRPr="003048E2" w:rsidRDefault="00474408" w:rsidP="00474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408" w:rsidRPr="003048E2" w:rsidRDefault="00474408" w:rsidP="00474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408" w:rsidRPr="00474408" w:rsidRDefault="00474408" w:rsidP="004744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08" w:rsidRPr="003048E2" w:rsidRDefault="00474408" w:rsidP="00474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08" w:rsidRPr="003048E2" w:rsidRDefault="00474408" w:rsidP="00474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408" w:rsidRPr="00474408" w:rsidRDefault="00474408" w:rsidP="004744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</w:tr>
      <w:tr w:rsidR="00474408" w:rsidRPr="001D750E" w:rsidTr="003048E2">
        <w:trPr>
          <w:trHeight w:val="281"/>
        </w:trPr>
        <w:tc>
          <w:tcPr>
            <w:tcW w:w="2651" w:type="dxa"/>
            <w:vMerge w:val="restart"/>
            <w:tcBorders>
              <w:top w:val="nil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</w:tcPr>
          <w:p w:rsidR="00474408" w:rsidRDefault="00474408" w:rsidP="00C61FE3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</w:t>
            </w:r>
          </w:p>
          <w:p w:rsidR="00474408" w:rsidRPr="00C61FE3" w:rsidRDefault="00474408" w:rsidP="003048E2">
            <w:pPr>
              <w:ind w:firstLineChars="1000" w:firstLine="200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4408" w:rsidRPr="001D750E" w:rsidRDefault="00474408" w:rsidP="001D75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408" w:rsidRPr="003048E2" w:rsidRDefault="00474408" w:rsidP="00474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408" w:rsidRPr="003048E2" w:rsidRDefault="00474408" w:rsidP="00474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408" w:rsidRPr="00474408" w:rsidRDefault="00474408" w:rsidP="004744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08" w:rsidRPr="003048E2" w:rsidRDefault="00474408" w:rsidP="00474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08" w:rsidRPr="003048E2" w:rsidRDefault="00474408" w:rsidP="00474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408" w:rsidRPr="00474408" w:rsidRDefault="00474408" w:rsidP="004744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</w:tr>
      <w:tr w:rsidR="00474408" w:rsidRPr="001D750E" w:rsidTr="003048E2">
        <w:trPr>
          <w:trHeight w:val="353"/>
        </w:trPr>
        <w:tc>
          <w:tcPr>
            <w:tcW w:w="2651" w:type="dxa"/>
            <w:vMerge/>
            <w:tcBorders>
              <w:left w:val="single" w:sz="8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74408" w:rsidRPr="001D750E" w:rsidRDefault="00474408" w:rsidP="001D75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4408" w:rsidRPr="001D750E" w:rsidRDefault="00474408" w:rsidP="001D75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408" w:rsidRPr="003048E2" w:rsidRDefault="00474408" w:rsidP="00474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408" w:rsidRPr="003048E2" w:rsidRDefault="00474408" w:rsidP="00474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74408" w:rsidRPr="00474408" w:rsidRDefault="00474408" w:rsidP="004744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08" w:rsidRPr="003048E2" w:rsidRDefault="00474408" w:rsidP="00474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08" w:rsidRPr="003048E2" w:rsidRDefault="00474408" w:rsidP="00474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408" w:rsidRPr="00474408" w:rsidRDefault="00474408" w:rsidP="004744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</w:tr>
    </w:tbl>
    <w:tbl>
      <w:tblPr>
        <w:tblpPr w:leftFromText="142" w:rightFromText="142" w:vertAnchor="text" w:horzAnchor="margin" w:tblpY="73"/>
        <w:tblW w:w="101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2340"/>
        <w:gridCol w:w="1440"/>
        <w:gridCol w:w="900"/>
        <w:gridCol w:w="2160"/>
        <w:gridCol w:w="1425"/>
        <w:gridCol w:w="915"/>
      </w:tblGrid>
      <w:tr w:rsidR="001D750E" w:rsidRPr="007E3BB4">
        <w:trPr>
          <w:trHeight w:val="1024"/>
        </w:trPr>
        <w:tc>
          <w:tcPr>
            <w:tcW w:w="10179" w:type="dxa"/>
            <w:gridSpan w:val="7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750E" w:rsidRDefault="001D750E" w:rsidP="007625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【研究課題】</w:t>
            </w:r>
          </w:p>
          <w:p w:rsidR="001D750E" w:rsidRPr="007E3BB4" w:rsidRDefault="001D750E" w:rsidP="007625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D750E" w:rsidRPr="007E3BB4">
        <w:trPr>
          <w:trHeight w:val="1672"/>
        </w:trPr>
        <w:tc>
          <w:tcPr>
            <w:tcW w:w="101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750E" w:rsidRDefault="001D750E" w:rsidP="007625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【研究目的】</w:t>
            </w:r>
          </w:p>
          <w:p w:rsidR="0083640F" w:rsidRPr="007E3BB4" w:rsidRDefault="0083640F" w:rsidP="007625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D750E" w:rsidRPr="007E3BB4">
        <w:trPr>
          <w:trHeight w:val="1776"/>
        </w:trPr>
        <w:tc>
          <w:tcPr>
            <w:tcW w:w="10179" w:type="dxa"/>
            <w:gridSpan w:val="7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750E" w:rsidRDefault="001D750E" w:rsidP="007625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【研究計画】</w:t>
            </w:r>
          </w:p>
          <w:p w:rsidR="001D750E" w:rsidRPr="007E3BB4" w:rsidRDefault="001D750E" w:rsidP="007625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D750E" w:rsidRPr="007E3BB4">
        <w:trPr>
          <w:trHeight w:val="375"/>
        </w:trPr>
        <w:tc>
          <w:tcPr>
            <w:tcW w:w="99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研究費予算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0439AE" w:rsidRDefault="001D750E" w:rsidP="007625A5">
            <w:pPr>
              <w:widowControl/>
              <w:ind w:firstLineChars="50" w:firstLine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eastAsia="zh-TW"/>
              </w:rPr>
            </w:pPr>
            <w:r w:rsidRPr="000439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ｱﾙﾊﾞｲﾄ</w:t>
            </w:r>
            <w:r w:rsidRPr="000439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eastAsia="zh-TW"/>
              </w:rPr>
              <w:t>費(兼職人件費）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保守料</w:t>
            </w:r>
          </w:p>
        </w:tc>
        <w:tc>
          <w:tcPr>
            <w:tcW w:w="142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文具雑品費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修繕料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新聞雑誌費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賃借料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薬品材料費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計算委託費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印刷製本費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その他委託費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750E" w:rsidRPr="007E3BB4" w:rsidRDefault="001D750E" w:rsidP="003148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備品費</w:t>
            </w:r>
            <w:r w:rsidR="007625A5" w:rsidRPr="003148F4"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（1件</w:t>
            </w:r>
            <w:r w:rsidR="003148F4" w:rsidRPr="003148F4"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10</w:t>
            </w:r>
            <w:r w:rsidR="007625A5" w:rsidRPr="003148F4"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万以上</w:t>
            </w:r>
            <w:r w:rsidR="003148F4" w:rsidRPr="003148F4"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5</w:t>
            </w:r>
            <w:r w:rsidR="007625A5" w:rsidRPr="003148F4"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0万未満）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会費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50E" w:rsidRPr="007625A5" w:rsidRDefault="007625A5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図書費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50E" w:rsidRPr="007E3BB4" w:rsidRDefault="007625A5" w:rsidP="007625A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謝礼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202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7625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ソフトウェア費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雑費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研究旅費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AE341C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E34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機械器具(1件</w:t>
            </w:r>
            <w:r w:rsidR="003148F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</w:t>
            </w:r>
            <w:r w:rsidRPr="00AE34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0万以上)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電信電話料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AE341C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E34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備品(1件</w:t>
            </w:r>
            <w:r w:rsidR="003148F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</w:t>
            </w:r>
            <w:r w:rsidRPr="00AE34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0万以上)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郵便料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  合       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center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千　　円</w:t>
            </w:r>
          </w:p>
        </w:tc>
      </w:tr>
    </w:tbl>
    <w:p w:rsidR="00B5339C" w:rsidRDefault="00B5339C" w:rsidP="008725D3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pPr w:leftFromText="142" w:rightFromText="142" w:vertAnchor="text" w:horzAnchor="margin" w:tblpXSpec="right" w:tblpY="158"/>
        <w:tblOverlap w:val="never"/>
        <w:tblW w:w="502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"/>
        <w:gridCol w:w="1004"/>
        <w:gridCol w:w="1004"/>
        <w:gridCol w:w="1004"/>
        <w:gridCol w:w="1005"/>
      </w:tblGrid>
      <w:tr w:rsidR="003B145B" w:rsidRPr="009457BB" w:rsidTr="003B145B">
        <w:trPr>
          <w:trHeight w:val="40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B" w:rsidRDefault="003B145B" w:rsidP="003048E2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学　長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45B" w:rsidRPr="009457BB" w:rsidRDefault="003B145B" w:rsidP="003048E2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　長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45B" w:rsidRPr="009457BB" w:rsidRDefault="003B145B" w:rsidP="003048E2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課　長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5B" w:rsidRPr="009457BB" w:rsidRDefault="003B145B" w:rsidP="003048E2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係　長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45B" w:rsidRPr="009457BB" w:rsidRDefault="003B145B" w:rsidP="003048E2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457B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係</w:t>
            </w:r>
          </w:p>
        </w:tc>
      </w:tr>
      <w:tr w:rsidR="003B145B" w:rsidRPr="009457BB" w:rsidTr="003B145B">
        <w:trPr>
          <w:trHeight w:val="80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B" w:rsidRPr="009457BB" w:rsidRDefault="003B145B" w:rsidP="00B53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5B" w:rsidRPr="009457BB" w:rsidRDefault="003B145B" w:rsidP="00B53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5B" w:rsidRPr="009457BB" w:rsidRDefault="003B145B" w:rsidP="00B53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5B" w:rsidRPr="009457BB" w:rsidRDefault="003B145B" w:rsidP="00C27E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5B" w:rsidRPr="009457BB" w:rsidRDefault="003B145B" w:rsidP="00B53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6743C2" w:rsidRDefault="006743C2" w:rsidP="00C61FE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この交付申請書は、</w:t>
      </w:r>
      <w:r w:rsidR="00474408">
        <w:rPr>
          <w:rFonts w:ascii="ＭＳ Ｐゴシック" w:eastAsia="ＭＳ Ｐゴシック" w:hAnsi="ＭＳ Ｐゴシック" w:hint="eastAsia"/>
          <w:sz w:val="16"/>
          <w:szCs w:val="16"/>
        </w:rPr>
        <w:t>看護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学部事務室経由で</w:t>
      </w:r>
      <w:r w:rsidR="002F5D2C">
        <w:rPr>
          <w:rFonts w:ascii="ＭＳ Ｐゴシック" w:eastAsia="ＭＳ Ｐゴシック" w:hAnsi="ＭＳ Ｐゴシック" w:hint="eastAsia"/>
          <w:sz w:val="16"/>
          <w:szCs w:val="16"/>
        </w:rPr>
        <w:t>学術研究支援課</w:t>
      </w:r>
      <w:r w:rsidR="00400C98" w:rsidRPr="00630697">
        <w:rPr>
          <w:rFonts w:ascii="ＭＳ Ｐゴシック" w:eastAsia="ＭＳ Ｐゴシック" w:hAnsi="ＭＳ Ｐゴシック" w:hint="eastAsia"/>
          <w:sz w:val="16"/>
          <w:szCs w:val="16"/>
        </w:rPr>
        <w:t>へ</w:t>
      </w:r>
    </w:p>
    <w:p w:rsidR="006743C2" w:rsidRDefault="00400C98" w:rsidP="00C61FE3">
      <w:pPr>
        <w:rPr>
          <w:rFonts w:ascii="ＭＳ Ｐゴシック" w:eastAsia="ＭＳ Ｐゴシック" w:hAnsi="ＭＳ Ｐゴシック"/>
          <w:sz w:val="16"/>
          <w:szCs w:val="16"/>
        </w:rPr>
      </w:pPr>
      <w:r w:rsidRPr="00630697">
        <w:rPr>
          <w:rFonts w:ascii="ＭＳ Ｐゴシック" w:eastAsia="ＭＳ Ｐゴシック" w:hAnsi="ＭＳ Ｐゴシック" w:hint="eastAsia"/>
          <w:sz w:val="16"/>
          <w:szCs w:val="16"/>
        </w:rPr>
        <w:t>ご提出ください。</w:t>
      </w:r>
    </w:p>
    <w:p w:rsidR="00A26441" w:rsidRDefault="00A26441" w:rsidP="00C61FE3">
      <w:pPr>
        <w:rPr>
          <w:rFonts w:ascii="ＭＳ Ｐゴシック" w:eastAsia="ＭＳ Ｐゴシック" w:hAnsi="ＭＳ Ｐゴシック"/>
          <w:sz w:val="16"/>
          <w:szCs w:val="16"/>
        </w:rPr>
      </w:pPr>
      <w:r w:rsidRPr="00630697">
        <w:rPr>
          <w:rFonts w:ascii="ＭＳ Ｐゴシック" w:eastAsia="ＭＳ Ｐゴシック" w:hAnsi="ＭＳ Ｐゴシック" w:hint="eastAsia"/>
          <w:sz w:val="16"/>
          <w:szCs w:val="16"/>
        </w:rPr>
        <w:t>申請書の提出がない場合は研究費の交付はいたしません。</w:t>
      </w:r>
    </w:p>
    <w:p w:rsidR="00B74B50" w:rsidRDefault="008725D3" w:rsidP="008725D3">
      <w:pPr>
        <w:rPr>
          <w:rFonts w:ascii="ＭＳ Ｐゴシック" w:eastAsia="ＭＳ Ｐゴシック" w:hAnsi="ＭＳ Ｐゴシック"/>
        </w:rPr>
      </w:pPr>
      <w:r w:rsidRPr="00E30422">
        <w:rPr>
          <w:rFonts w:ascii="ＭＳ Ｐゴシック" w:eastAsia="ＭＳ Ｐゴシック" w:hAnsi="ＭＳ Ｐゴシック" w:hint="eastAsia"/>
          <w:sz w:val="16"/>
          <w:szCs w:val="16"/>
        </w:rPr>
        <w:t>※研究費予算における</w:t>
      </w:r>
      <w:r w:rsidR="00DF7EFC">
        <w:rPr>
          <w:rFonts w:ascii="ＭＳ Ｐゴシック" w:eastAsia="ＭＳ Ｐゴシック" w:hAnsi="ＭＳ Ｐゴシック" w:hint="eastAsia"/>
          <w:sz w:val="16"/>
          <w:szCs w:val="16"/>
        </w:rPr>
        <w:t>1</w:t>
      </w:r>
      <w:r w:rsidRPr="00E30422">
        <w:rPr>
          <w:rFonts w:ascii="ＭＳ Ｐゴシック" w:eastAsia="ＭＳ Ｐゴシック" w:hAnsi="ＭＳ Ｐゴシック" w:hint="eastAsia"/>
          <w:sz w:val="16"/>
          <w:szCs w:val="16"/>
        </w:rPr>
        <w:t>項目が</w:t>
      </w:r>
      <w:r w:rsidR="00DF7EFC">
        <w:rPr>
          <w:rFonts w:ascii="ＭＳ Ｐゴシック" w:eastAsia="ＭＳ Ｐゴシック" w:hAnsi="ＭＳ Ｐゴシック" w:hint="eastAsia"/>
          <w:sz w:val="16"/>
          <w:szCs w:val="16"/>
        </w:rPr>
        <w:t>できるだけ70％を</w:t>
      </w:r>
      <w:r w:rsidRPr="00E30422">
        <w:rPr>
          <w:rFonts w:ascii="ＭＳ Ｐゴシック" w:eastAsia="ＭＳ Ｐゴシック" w:hAnsi="ＭＳ Ｐゴシック" w:hint="eastAsia"/>
          <w:sz w:val="16"/>
          <w:szCs w:val="16"/>
        </w:rPr>
        <w:t>超えないようにすること。</w:t>
      </w:r>
    </w:p>
    <w:p w:rsidR="00A26441" w:rsidRPr="00630697" w:rsidRDefault="00B5339C" w:rsidP="008725D3">
      <w:pPr>
        <w:ind w:firstLineChars="4000" w:firstLine="8400"/>
        <w:rPr>
          <w:rFonts w:ascii="ＭＳ Ｐゴシック" w:eastAsia="ＭＳ Ｐゴシック" w:hAnsi="ＭＳ Ｐゴシック"/>
          <w:b/>
          <w:sz w:val="24"/>
          <w:lang w:eastAsia="zh-CN"/>
        </w:rPr>
      </w:pPr>
      <w:r w:rsidRPr="009457BB">
        <w:rPr>
          <w:rFonts w:ascii="ＭＳ Ｐゴシック" w:eastAsia="ＭＳ Ｐゴシック" w:hAnsi="ＭＳ Ｐゴシック" w:hint="eastAsia"/>
          <w:lang w:eastAsia="zh-CN"/>
        </w:rPr>
        <w:t>同志社女子大学</w:t>
      </w:r>
    </w:p>
    <w:sectPr w:rsidR="00A26441" w:rsidRPr="00630697" w:rsidSect="000D2886">
      <w:pgSz w:w="11906" w:h="16838"/>
      <w:pgMar w:top="360" w:right="926" w:bottom="36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08" w:rsidRDefault="00474408" w:rsidP="0014328C">
      <w:r>
        <w:separator/>
      </w:r>
    </w:p>
  </w:endnote>
  <w:endnote w:type="continuationSeparator" w:id="0">
    <w:p w:rsidR="00474408" w:rsidRDefault="00474408" w:rsidP="0014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08" w:rsidRDefault="00474408" w:rsidP="0014328C">
      <w:r>
        <w:separator/>
      </w:r>
    </w:p>
  </w:footnote>
  <w:footnote w:type="continuationSeparator" w:id="0">
    <w:p w:rsidR="00474408" w:rsidRDefault="00474408" w:rsidP="00143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B07"/>
    <w:rsid w:val="00016F27"/>
    <w:rsid w:val="00031F1E"/>
    <w:rsid w:val="000439AE"/>
    <w:rsid w:val="000747B4"/>
    <w:rsid w:val="000846E7"/>
    <w:rsid w:val="00096374"/>
    <w:rsid w:val="000D22DA"/>
    <w:rsid w:val="000D2886"/>
    <w:rsid w:val="0013683C"/>
    <w:rsid w:val="0014328C"/>
    <w:rsid w:val="001729BC"/>
    <w:rsid w:val="00173F75"/>
    <w:rsid w:val="00181E15"/>
    <w:rsid w:val="001C1F5E"/>
    <w:rsid w:val="001D750E"/>
    <w:rsid w:val="00206D92"/>
    <w:rsid w:val="00273D71"/>
    <w:rsid w:val="00284EFB"/>
    <w:rsid w:val="002F5D2C"/>
    <w:rsid w:val="003048E2"/>
    <w:rsid w:val="003148F4"/>
    <w:rsid w:val="00342B37"/>
    <w:rsid w:val="00397560"/>
    <w:rsid w:val="003A7E03"/>
    <w:rsid w:val="003B145B"/>
    <w:rsid w:val="00400C98"/>
    <w:rsid w:val="00456861"/>
    <w:rsid w:val="00470A82"/>
    <w:rsid w:val="00474408"/>
    <w:rsid w:val="0047761E"/>
    <w:rsid w:val="004A5F09"/>
    <w:rsid w:val="004B2150"/>
    <w:rsid w:val="0050221E"/>
    <w:rsid w:val="00503E5F"/>
    <w:rsid w:val="005A1EAB"/>
    <w:rsid w:val="005F4FC5"/>
    <w:rsid w:val="00630697"/>
    <w:rsid w:val="0063497F"/>
    <w:rsid w:val="006743C2"/>
    <w:rsid w:val="00693B07"/>
    <w:rsid w:val="00696FFD"/>
    <w:rsid w:val="006D6826"/>
    <w:rsid w:val="006E6F84"/>
    <w:rsid w:val="007625A5"/>
    <w:rsid w:val="007C22B0"/>
    <w:rsid w:val="007E3BB4"/>
    <w:rsid w:val="008252AD"/>
    <w:rsid w:val="0083640F"/>
    <w:rsid w:val="008725D3"/>
    <w:rsid w:val="00881CFF"/>
    <w:rsid w:val="00892F4A"/>
    <w:rsid w:val="008B28A7"/>
    <w:rsid w:val="008C29E5"/>
    <w:rsid w:val="008F47D8"/>
    <w:rsid w:val="00916E52"/>
    <w:rsid w:val="009457BB"/>
    <w:rsid w:val="009A21AB"/>
    <w:rsid w:val="009E434C"/>
    <w:rsid w:val="00A21A8E"/>
    <w:rsid w:val="00A26441"/>
    <w:rsid w:val="00A51590"/>
    <w:rsid w:val="00AC1C11"/>
    <w:rsid w:val="00AC28F0"/>
    <w:rsid w:val="00AE1F14"/>
    <w:rsid w:val="00AE341C"/>
    <w:rsid w:val="00B0660D"/>
    <w:rsid w:val="00B44A93"/>
    <w:rsid w:val="00B5339C"/>
    <w:rsid w:val="00B74B50"/>
    <w:rsid w:val="00B85DFA"/>
    <w:rsid w:val="00BA3982"/>
    <w:rsid w:val="00BA54B3"/>
    <w:rsid w:val="00BC6256"/>
    <w:rsid w:val="00C27E54"/>
    <w:rsid w:val="00C61FE3"/>
    <w:rsid w:val="00D46975"/>
    <w:rsid w:val="00D522A3"/>
    <w:rsid w:val="00DB57DE"/>
    <w:rsid w:val="00DC589B"/>
    <w:rsid w:val="00DF7EFC"/>
    <w:rsid w:val="00F065CE"/>
    <w:rsid w:val="00F4512E"/>
    <w:rsid w:val="00F90161"/>
    <w:rsid w:val="00FA3E4B"/>
    <w:rsid w:val="00FD5EC2"/>
    <w:rsid w:val="00FE1593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B61545F"/>
  <w15:docId w15:val="{3C4433B4-0F45-4407-AA46-B6C11A50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8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756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143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432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43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432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　個人研究費交付申請書</vt:lpstr>
      <vt:lpstr>2007年度　個人研究費交付申請書</vt:lpstr>
    </vt:vector>
  </TitlesOfParts>
  <Company>同志社女子大学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　個人研究費交付申請書</dc:title>
  <dc:creator>情報システム課</dc:creator>
  <cp:lastModifiedBy>kenkyu</cp:lastModifiedBy>
  <cp:revision>17</cp:revision>
  <cp:lastPrinted>2015-03-23T01:43:00Z</cp:lastPrinted>
  <dcterms:created xsi:type="dcterms:W3CDTF">2014-10-10T07:00:00Z</dcterms:created>
  <dcterms:modified xsi:type="dcterms:W3CDTF">2019-06-20T05:39:00Z</dcterms:modified>
</cp:coreProperties>
</file>