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B039E0" w14:textId="3BEED004" w:rsidR="00392F2D" w:rsidRPr="000E58AD" w:rsidRDefault="00392F2D" w:rsidP="00392F2D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0E58AD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同志社女子大学</w:t>
      </w:r>
      <w:r w:rsidR="00301188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聡恵</w:t>
      </w:r>
      <w:r w:rsidR="00C64073" w:rsidRPr="000E58AD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館</w:t>
      </w:r>
      <w:r w:rsidRPr="000E58AD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ラーニング・コモンズ</w:t>
      </w:r>
    </w:p>
    <w:p w14:paraId="09A92C22" w14:textId="4DDFA818" w:rsidR="005B3ED3" w:rsidRDefault="00CA7934" w:rsidP="005B3ED3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</w:rPr>
      </w:pPr>
      <w:r w:rsidRPr="000E58AD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オープンギャラリー</w:t>
      </w:r>
      <w:r w:rsidR="005B3ED3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 xml:space="preserve">　</w:t>
      </w:r>
      <w:r w:rsidR="00392F2D" w:rsidRPr="000E58AD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利用</w:t>
      </w:r>
      <w:r w:rsidR="005B3ED3">
        <w:rPr>
          <w:rFonts w:asciiTheme="majorEastAsia" w:eastAsiaTheme="majorEastAsia" w:hAnsiTheme="majorEastAsia" w:hint="eastAsia"/>
          <w:b/>
          <w:color w:val="000000" w:themeColor="text1"/>
          <w:sz w:val="24"/>
        </w:rPr>
        <w:t>上の注意</w:t>
      </w:r>
    </w:p>
    <w:p w14:paraId="18407FCE" w14:textId="77777777" w:rsidR="005B3ED3" w:rsidRDefault="005B3ED3" w:rsidP="005B3ED3">
      <w:pPr>
        <w:jc w:val="center"/>
        <w:rPr>
          <w:rFonts w:asciiTheme="majorEastAsia" w:eastAsiaTheme="majorEastAsia" w:hAnsiTheme="majorEastAsia"/>
          <w:color w:val="000000" w:themeColor="text1"/>
          <w:sz w:val="16"/>
          <w:szCs w:val="16"/>
        </w:rPr>
      </w:pPr>
    </w:p>
    <w:p w14:paraId="795FDF70" w14:textId="77777777" w:rsidR="0050599D" w:rsidRPr="004703E6" w:rsidRDefault="0050599D" w:rsidP="00A538E9">
      <w:pPr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</w:p>
    <w:p w14:paraId="073DB07F" w14:textId="331F15E2" w:rsidR="00A538E9" w:rsidRPr="0050599D" w:rsidRDefault="00A538E9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１．</w:t>
      </w:r>
      <w:r w:rsidR="00C5301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聡恵</w:t>
      </w:r>
      <w:r w:rsidR="005D6481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館</w:t>
      </w:r>
      <w:r w:rsidR="00C5301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１階のラウンジ横の倉庫壁面部分に、</w:t>
      </w:r>
      <w:r w:rsidR="004A7F8D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オープンギャラリー</w:t>
      </w:r>
      <w:r w:rsidR="004A7F8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として</w:t>
      </w:r>
      <w:r w:rsidR="00DE36A0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専用パネルを用いて展示</w:t>
      </w:r>
      <w:r w:rsidR="004A7F8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する</w:t>
      </w:r>
      <w:r w:rsidR="00DE36A0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ことが</w:t>
      </w:r>
      <w:r w:rsidR="004A7F8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できます</w:t>
      </w:r>
      <w:r w:rsidR="005D6481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。</w:t>
      </w:r>
    </w:p>
    <w:p w14:paraId="1C1F1CB9" w14:textId="468EA18F" w:rsidR="00DE36A0" w:rsidRPr="0050599D" w:rsidRDefault="00DE36A0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２．オープンギャラリーでの１回の展示期間は、原則として１か月以内です。</w:t>
      </w:r>
    </w:p>
    <w:p w14:paraId="70DEE602" w14:textId="28EC34C3" w:rsidR="005D6481" w:rsidRPr="0050599D" w:rsidRDefault="00DE36A0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３</w:t>
      </w:r>
      <w:r w:rsidR="005D6481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．利用に際しては、</w:t>
      </w:r>
      <w:r w:rsidR="004A7F8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専</w:t>
      </w: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用</w:t>
      </w:r>
      <w:r w:rsidR="005D6481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パネルを貸し出しますので、各自で展示物をパネルにセットの上、</w:t>
      </w: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展示</w:t>
      </w:r>
      <w:r w:rsidR="005D6481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してください。</w:t>
      </w:r>
    </w:p>
    <w:p w14:paraId="5407D84B" w14:textId="5C254910" w:rsidR="005D6481" w:rsidRPr="0050599D" w:rsidRDefault="00DE36A0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４</w:t>
      </w:r>
      <w:r w:rsidR="005D6481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．</w:t>
      </w: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展示用</w:t>
      </w:r>
      <w:r w:rsidR="005D6481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パネルは</w:t>
      </w:r>
      <w:r w:rsidR="00DA57CC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Ｂ１</w:t>
      </w:r>
      <w:r w:rsidR="005D6481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サイズまで対応可能です。</w:t>
      </w:r>
    </w:p>
    <w:p w14:paraId="6C987D84" w14:textId="71504C29" w:rsidR="006153FB" w:rsidRPr="0050599D" w:rsidRDefault="00DE36A0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５</w:t>
      </w:r>
      <w:r w:rsidR="005D6481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．ラーニング・コモンズ内で大判プリントが可能です。印刷可能サイズ・用紙種別は以下の</w:t>
      </w:r>
      <w:r w:rsidR="00DA57CC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３</w:t>
      </w:r>
      <w:r w:rsidR="005D6481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種類です。</w:t>
      </w:r>
    </w:p>
    <w:p w14:paraId="656F4998" w14:textId="654479E2" w:rsidR="0050599D" w:rsidRDefault="0050599D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 xml:space="preserve">　　・</w:t>
      </w:r>
      <w:r w:rsidR="00DA57CC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Ａ０</w:t>
      </w: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 xml:space="preserve">　プレミアム普通紙</w:t>
      </w:r>
    </w:p>
    <w:p w14:paraId="2C0E3601" w14:textId="7FBE3156" w:rsidR="005D6481" w:rsidRPr="0050599D" w:rsidRDefault="005D6481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 xml:space="preserve">　　・</w:t>
      </w:r>
      <w:r w:rsidR="00DA57CC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Ａ０</w:t>
      </w: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 xml:space="preserve">　厚口コート紙</w:t>
      </w:r>
    </w:p>
    <w:p w14:paraId="52899DFA" w14:textId="4B31C81F" w:rsidR="00DE36A0" w:rsidRPr="0050599D" w:rsidRDefault="00DE36A0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 xml:space="preserve">　　・</w:t>
      </w:r>
      <w:r w:rsidR="00DA57CC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Ｂ１</w:t>
      </w: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 xml:space="preserve">　厚口コート紙</w:t>
      </w:r>
    </w:p>
    <w:p w14:paraId="76B6F40B" w14:textId="25376CFF" w:rsidR="006153FB" w:rsidRDefault="005D6481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 xml:space="preserve">　　オープンギャラリー展示用に利用される場合は、</w:t>
      </w:r>
      <w:r w:rsidR="00DA57CC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Ｂ１</w:t>
      </w:r>
      <w:r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で印刷するとパネルサイズにぴったり合う形になります。</w:t>
      </w:r>
      <w:r w:rsidR="00DE36A0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プレミアム普通紙を利用したい場合は、</w:t>
      </w:r>
      <w:r w:rsidR="00DA57CC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Ａ０</w:t>
      </w:r>
      <w:r w:rsidR="00DE36A0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を</w:t>
      </w:r>
      <w:r w:rsidR="00DA57CC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Ａ０</w:t>
      </w:r>
      <w:r w:rsidR="00DE36A0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・</w:t>
      </w:r>
      <w:r w:rsidR="00DA57CC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２</w:t>
      </w:r>
      <w:r w:rsidR="00DE36A0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upで出力すると</w:t>
      </w:r>
      <w:r w:rsidR="00DA57CC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Ａ１</w:t>
      </w:r>
      <w:r w:rsidR="00DE36A0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サイズの印刷が可能です。</w:t>
      </w:r>
    </w:p>
    <w:p w14:paraId="56441415" w14:textId="56C75D7B" w:rsidR="004C728E" w:rsidRDefault="004C728E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６．展示期間終了後は、すみやかに展示物を撤去してください。</w:t>
      </w:r>
    </w:p>
    <w:p w14:paraId="6ABB9C3B" w14:textId="4000E492" w:rsidR="00DE36A0" w:rsidRDefault="004C728E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７</w:t>
      </w:r>
      <w:r w:rsidR="006153FB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．</w:t>
      </w:r>
      <w:r w:rsidR="006153FB" w:rsidRPr="006153FB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告知に使用するため、</w:t>
      </w:r>
      <w:r w:rsidR="006153FB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展示</w:t>
      </w:r>
      <w:r w:rsidR="006153FB" w:rsidRPr="006153FB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内容がわかる</w:t>
      </w:r>
      <w:r w:rsidR="006153FB" w:rsidRPr="0007362F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チラシもしくはポスターを</w:t>
      </w:r>
      <w:r w:rsidR="005A6A82" w:rsidRPr="0007362F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３</w:t>
      </w:r>
      <w:r w:rsidR="006153FB" w:rsidRPr="0007362F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枚</w:t>
      </w:r>
      <w:r w:rsidR="00DA57CC" w:rsidRPr="0007362F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Ａ４</w:t>
      </w:r>
      <w:r w:rsidR="006153FB" w:rsidRPr="0007362F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サイズで</w:t>
      </w:r>
      <w:r w:rsidR="00973709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LCサポートデスクに提出</w:t>
      </w:r>
      <w:bookmarkStart w:id="0" w:name="_GoBack"/>
      <w:bookmarkEnd w:id="0"/>
      <w:r w:rsidR="006153FB" w:rsidRPr="0007362F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するとともに、そのPDFデータをlcs-t@dwc.doshisha.ac.jp宛に送付してください。</w:t>
      </w:r>
      <w:r w:rsidRPr="0007362F">
        <w:rPr>
          <w:rFonts w:asciiTheme="majorEastAsia" w:eastAsiaTheme="majorEastAsia" w:hAnsiTheme="majorEastAsia" w:hint="eastAsia"/>
          <w:color w:val="000000" w:themeColor="text1"/>
          <w:sz w:val="20"/>
          <w:szCs w:val="16"/>
          <w:u w:val="single"/>
        </w:rPr>
        <w:t>（後日になる場合は、遅くとも展示開始日の１週間前までに提出してください。）</w:t>
      </w:r>
      <w:r w:rsidR="00DE36A0" w:rsidRPr="0050599D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展示概要はラーニング・コモンズのホームページに掲載させていただきます。</w:t>
      </w:r>
    </w:p>
    <w:p w14:paraId="26655EE6" w14:textId="77777777" w:rsidR="004C728E" w:rsidRPr="004C728E" w:rsidRDefault="004C728E" w:rsidP="004C728E">
      <w:pPr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  <w:r w:rsidRPr="004C728E">
        <w:rPr>
          <w:rFonts w:asciiTheme="majorEastAsia" w:eastAsiaTheme="majorEastAsia" w:hAnsiTheme="majorEastAsia" w:hint="eastAsia"/>
          <w:color w:val="000000" w:themeColor="text1"/>
          <w:sz w:val="20"/>
          <w:szCs w:val="16"/>
        </w:rPr>
        <w:t>８．その他、要望、相談事項がある場合は「特記事項」欄に詳細を記載してください。</w:t>
      </w:r>
    </w:p>
    <w:p w14:paraId="47F10418" w14:textId="4B82333D" w:rsidR="004C728E" w:rsidRPr="004C728E" w:rsidRDefault="004C728E" w:rsidP="0050599D">
      <w:pPr>
        <w:ind w:left="426" w:hangingChars="213" w:hanging="426"/>
        <w:jc w:val="left"/>
        <w:rPr>
          <w:rFonts w:asciiTheme="majorEastAsia" w:eastAsiaTheme="majorEastAsia" w:hAnsiTheme="majorEastAsia"/>
          <w:color w:val="000000" w:themeColor="text1"/>
          <w:sz w:val="20"/>
          <w:szCs w:val="16"/>
        </w:rPr>
      </w:pPr>
    </w:p>
    <w:sectPr w:rsidR="004C728E" w:rsidRPr="004C728E" w:rsidSect="009D4A80">
      <w:headerReference w:type="default" r:id="rId7"/>
      <w:pgSz w:w="11906" w:h="16838"/>
      <w:pgMar w:top="1135" w:right="1080" w:bottom="709" w:left="108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B882A" w14:textId="77777777" w:rsidR="007A5A4D" w:rsidRDefault="007A5A4D" w:rsidP="00CD30A0">
      <w:r>
        <w:separator/>
      </w:r>
    </w:p>
  </w:endnote>
  <w:endnote w:type="continuationSeparator" w:id="0">
    <w:p w14:paraId="750BE9F0" w14:textId="77777777" w:rsidR="007A5A4D" w:rsidRDefault="007A5A4D" w:rsidP="00CD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FF19F" w14:textId="77777777" w:rsidR="007A5A4D" w:rsidRDefault="007A5A4D" w:rsidP="00CD30A0">
      <w:r>
        <w:separator/>
      </w:r>
    </w:p>
  </w:footnote>
  <w:footnote w:type="continuationSeparator" w:id="0">
    <w:p w14:paraId="5769942E" w14:textId="77777777" w:rsidR="007A5A4D" w:rsidRDefault="007A5A4D" w:rsidP="00CD3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A970B" w14:textId="26D9DBCF" w:rsidR="007A5A4D" w:rsidRPr="007E44CA" w:rsidRDefault="007A5A4D" w:rsidP="00CD30A0">
    <w:pPr>
      <w:pStyle w:val="a4"/>
      <w:jc w:val="right"/>
      <w:rPr>
        <w:szCs w:val="21"/>
        <w:bdr w:val="single" w:sz="4" w:space="0" w:color="auto"/>
      </w:rPr>
    </w:pPr>
    <w:r w:rsidRPr="007A5A4D">
      <w:rPr>
        <w:rFonts w:asciiTheme="minorEastAsia" w:hAnsiTheme="minorEastAsia" w:hint="eastAsia"/>
        <w:bdr w:val="single" w:sz="4" w:space="0" w:color="auto"/>
      </w:rPr>
      <w:t>オープンギャラリー・</w:t>
    </w:r>
    <w:r w:rsidR="00301188">
      <w:rPr>
        <w:rFonts w:asciiTheme="minorEastAsia" w:hAnsiTheme="minorEastAsia" w:hint="eastAsia"/>
        <w:bdr w:val="single" w:sz="4" w:space="0" w:color="auto"/>
      </w:rPr>
      <w:t>京田辺</w:t>
    </w:r>
    <w:r w:rsidR="007E44CA">
      <w:rPr>
        <w:rFonts w:asciiTheme="minorEastAsia" w:hAnsiTheme="minorEastAsia" w:hint="eastAsia"/>
        <w:bdr w:val="single" w:sz="4" w:space="0" w:color="auto"/>
      </w:rPr>
      <w:t xml:space="preserve">　</w:t>
    </w:r>
    <w:r w:rsidR="007E44CA" w:rsidRPr="007E44CA">
      <w:rPr>
        <w:szCs w:val="21"/>
        <w:bdr w:val="single" w:sz="4" w:space="0" w:color="auto"/>
      </w:rPr>
      <w:t>Ver.</w:t>
    </w:r>
    <w:r w:rsidR="004C728E">
      <w:rPr>
        <w:szCs w:val="21"/>
        <w:bdr w:val="single" w:sz="4" w:space="0" w:color="auto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810A2"/>
    <w:multiLevelType w:val="hybridMultilevel"/>
    <w:tmpl w:val="504CCAC0"/>
    <w:lvl w:ilvl="0" w:tplc="C5CCCB06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2D"/>
    <w:rsid w:val="0007362F"/>
    <w:rsid w:val="000A45CC"/>
    <w:rsid w:val="000E58AD"/>
    <w:rsid w:val="00135BBA"/>
    <w:rsid w:val="001862D4"/>
    <w:rsid w:val="001D5ABA"/>
    <w:rsid w:val="00231EC1"/>
    <w:rsid w:val="002C2255"/>
    <w:rsid w:val="00301188"/>
    <w:rsid w:val="0037688B"/>
    <w:rsid w:val="00392F2D"/>
    <w:rsid w:val="003B2C6C"/>
    <w:rsid w:val="0046410A"/>
    <w:rsid w:val="004703E6"/>
    <w:rsid w:val="004A7F8D"/>
    <w:rsid w:val="004C728E"/>
    <w:rsid w:val="005026B6"/>
    <w:rsid w:val="0050599D"/>
    <w:rsid w:val="005A6A82"/>
    <w:rsid w:val="005B3ED3"/>
    <w:rsid w:val="005D6481"/>
    <w:rsid w:val="006153FB"/>
    <w:rsid w:val="006C5C3B"/>
    <w:rsid w:val="006E5503"/>
    <w:rsid w:val="007020D7"/>
    <w:rsid w:val="00723C86"/>
    <w:rsid w:val="00772790"/>
    <w:rsid w:val="007A5A4D"/>
    <w:rsid w:val="007E44CA"/>
    <w:rsid w:val="0083558C"/>
    <w:rsid w:val="00837ABF"/>
    <w:rsid w:val="008F1EDD"/>
    <w:rsid w:val="0090503C"/>
    <w:rsid w:val="009065CB"/>
    <w:rsid w:val="00920D5C"/>
    <w:rsid w:val="00973709"/>
    <w:rsid w:val="009D4A80"/>
    <w:rsid w:val="00A11D42"/>
    <w:rsid w:val="00A14A0F"/>
    <w:rsid w:val="00A538E9"/>
    <w:rsid w:val="00A80484"/>
    <w:rsid w:val="00B1424A"/>
    <w:rsid w:val="00B73C55"/>
    <w:rsid w:val="00BF0B37"/>
    <w:rsid w:val="00BF23B0"/>
    <w:rsid w:val="00C42DC6"/>
    <w:rsid w:val="00C5301D"/>
    <w:rsid w:val="00C64073"/>
    <w:rsid w:val="00C739E3"/>
    <w:rsid w:val="00CA7934"/>
    <w:rsid w:val="00CD30A0"/>
    <w:rsid w:val="00D07D13"/>
    <w:rsid w:val="00DA57CC"/>
    <w:rsid w:val="00DE17DB"/>
    <w:rsid w:val="00DE36A0"/>
    <w:rsid w:val="00E05A86"/>
    <w:rsid w:val="00EA4288"/>
    <w:rsid w:val="00FD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0CA47C6"/>
  <w15:docId w15:val="{FCFD95D9-F695-49DC-8C6E-1C72B96F3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B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30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30A0"/>
  </w:style>
  <w:style w:type="paragraph" w:styleId="a6">
    <w:name w:val="footer"/>
    <w:basedOn w:val="a"/>
    <w:link w:val="a7"/>
    <w:uiPriority w:val="99"/>
    <w:unhideWhenUsed/>
    <w:rsid w:val="00CD30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30A0"/>
  </w:style>
  <w:style w:type="paragraph" w:styleId="a8">
    <w:name w:val="Balloon Text"/>
    <w:basedOn w:val="a"/>
    <w:link w:val="a9"/>
    <w:uiPriority w:val="99"/>
    <w:semiHidden/>
    <w:unhideWhenUsed/>
    <w:rsid w:val="00CD3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30A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6410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6410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6410A"/>
  </w:style>
  <w:style w:type="paragraph" w:styleId="ad">
    <w:name w:val="List Paragraph"/>
    <w:basedOn w:val="a"/>
    <w:uiPriority w:val="34"/>
    <w:qFormat/>
    <w:rsid w:val="004C72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4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同志社女子大学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同支社女子大学</dc:creator>
  <cp:lastModifiedBy>kyomu</cp:lastModifiedBy>
  <cp:revision>5</cp:revision>
  <cp:lastPrinted>2017-10-05T02:21:00Z</cp:lastPrinted>
  <dcterms:created xsi:type="dcterms:W3CDTF">2018-06-14T07:07:00Z</dcterms:created>
  <dcterms:modified xsi:type="dcterms:W3CDTF">2018-06-29T01:10:00Z</dcterms:modified>
</cp:coreProperties>
</file>